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31EE4" w14:textId="0FBF1ECC" w:rsidR="0011463B" w:rsidRDefault="00574758" w:rsidP="0011463B">
      <w:pPr>
        <w:rPr>
          <w:rFonts w:cstheme="minorHAnsi"/>
          <w:color w:val="0070C0"/>
          <w:sz w:val="22"/>
          <w:szCs w:val="22"/>
        </w:rPr>
      </w:pPr>
      <w:r w:rsidRPr="00D2685B">
        <w:rPr>
          <w:rFonts w:cstheme="minorHAnsi"/>
          <w:sz w:val="22"/>
          <w:szCs w:val="22"/>
        </w:rPr>
        <w:t>T</w:t>
      </w:r>
      <w:r w:rsidR="0011463B" w:rsidRPr="00D2685B">
        <w:rPr>
          <w:rFonts w:cstheme="minorHAnsi"/>
          <w:sz w:val="22"/>
          <w:szCs w:val="22"/>
        </w:rPr>
        <w:t xml:space="preserve">his form </w:t>
      </w:r>
      <w:r w:rsidR="00BA41E7" w:rsidRPr="00D2685B">
        <w:rPr>
          <w:rFonts w:cstheme="minorHAnsi"/>
          <w:sz w:val="22"/>
          <w:szCs w:val="22"/>
        </w:rPr>
        <w:t xml:space="preserve">is </w:t>
      </w:r>
      <w:r w:rsidR="0011463B" w:rsidRPr="00D2685B">
        <w:rPr>
          <w:rFonts w:cstheme="minorHAnsi"/>
          <w:sz w:val="22"/>
          <w:szCs w:val="22"/>
        </w:rPr>
        <w:t xml:space="preserve">for </w:t>
      </w:r>
      <w:r w:rsidR="00E33AA8">
        <w:rPr>
          <w:rFonts w:cstheme="minorHAnsi"/>
          <w:sz w:val="22"/>
          <w:szCs w:val="22"/>
        </w:rPr>
        <w:t>referral of clients</w:t>
      </w:r>
      <w:r w:rsidR="00702DE1">
        <w:rPr>
          <w:rFonts w:cstheme="minorHAnsi"/>
          <w:sz w:val="22"/>
          <w:szCs w:val="22"/>
        </w:rPr>
        <w:t xml:space="preserve"> to the Voluntary Sector so they </w:t>
      </w:r>
      <w:r w:rsidR="00DF77C8">
        <w:rPr>
          <w:rFonts w:cstheme="minorHAnsi"/>
          <w:sz w:val="22"/>
          <w:szCs w:val="22"/>
        </w:rPr>
        <w:t>may benefit from our services and support</w:t>
      </w:r>
      <w:r w:rsidR="005B70ED">
        <w:rPr>
          <w:rFonts w:cstheme="minorHAnsi"/>
          <w:sz w:val="22"/>
          <w:szCs w:val="22"/>
        </w:rPr>
        <w:t xml:space="preserve"> or to signpost on to other suitable support.</w:t>
      </w:r>
      <w:r w:rsidR="00F25968">
        <w:rPr>
          <w:rFonts w:cstheme="minorHAnsi"/>
          <w:sz w:val="22"/>
          <w:szCs w:val="22"/>
        </w:rPr>
        <w:t xml:space="preserve"> We </w:t>
      </w:r>
      <w:r w:rsidR="00F75E99">
        <w:rPr>
          <w:rFonts w:cstheme="minorHAnsi"/>
          <w:sz w:val="22"/>
          <w:szCs w:val="22"/>
        </w:rPr>
        <w:t>cover</w:t>
      </w:r>
      <w:r w:rsidR="00F25968">
        <w:rPr>
          <w:rFonts w:cstheme="minorHAnsi"/>
          <w:sz w:val="22"/>
          <w:szCs w:val="22"/>
        </w:rPr>
        <w:t xml:space="preserve"> Teignmouth, Dawlish, </w:t>
      </w:r>
      <w:r w:rsidR="00F732E3">
        <w:rPr>
          <w:rFonts w:cstheme="minorHAnsi"/>
          <w:sz w:val="22"/>
          <w:szCs w:val="22"/>
        </w:rPr>
        <w:t xml:space="preserve">Dawlish Warren, </w:t>
      </w:r>
      <w:proofErr w:type="spellStart"/>
      <w:r w:rsidR="00F25968">
        <w:rPr>
          <w:rFonts w:cstheme="minorHAnsi"/>
          <w:sz w:val="22"/>
          <w:szCs w:val="22"/>
        </w:rPr>
        <w:t>Shaldo</w:t>
      </w:r>
      <w:r w:rsidR="00CD4E9D">
        <w:rPr>
          <w:rFonts w:cstheme="minorHAnsi"/>
          <w:sz w:val="22"/>
          <w:szCs w:val="22"/>
        </w:rPr>
        <w:t>n</w:t>
      </w:r>
      <w:proofErr w:type="spellEnd"/>
      <w:r w:rsidR="00CD4E9D">
        <w:rPr>
          <w:rFonts w:cstheme="minorHAnsi"/>
          <w:sz w:val="22"/>
          <w:szCs w:val="22"/>
        </w:rPr>
        <w:t xml:space="preserve">, </w:t>
      </w:r>
      <w:proofErr w:type="spellStart"/>
      <w:r w:rsidR="00F732E3">
        <w:rPr>
          <w:rFonts w:cstheme="minorHAnsi"/>
          <w:sz w:val="22"/>
          <w:szCs w:val="22"/>
        </w:rPr>
        <w:t>Bishopsteignton</w:t>
      </w:r>
      <w:proofErr w:type="spellEnd"/>
      <w:r w:rsidR="00F732E3">
        <w:rPr>
          <w:rFonts w:cstheme="minorHAnsi"/>
          <w:sz w:val="22"/>
          <w:szCs w:val="22"/>
        </w:rPr>
        <w:t xml:space="preserve"> </w:t>
      </w:r>
      <w:r w:rsidR="00971590">
        <w:rPr>
          <w:rFonts w:cstheme="minorHAnsi"/>
          <w:sz w:val="22"/>
          <w:szCs w:val="22"/>
        </w:rPr>
        <w:t>and</w:t>
      </w:r>
      <w:r w:rsidR="00F732E3">
        <w:rPr>
          <w:rFonts w:cstheme="minorHAnsi"/>
          <w:sz w:val="22"/>
          <w:szCs w:val="22"/>
        </w:rPr>
        <w:t xml:space="preserve"> Chudleigh</w:t>
      </w:r>
      <w:r w:rsidR="001955EB">
        <w:rPr>
          <w:rFonts w:cstheme="minorHAnsi"/>
          <w:sz w:val="22"/>
          <w:szCs w:val="22"/>
        </w:rPr>
        <w:t xml:space="preserve">. </w:t>
      </w:r>
      <w:r w:rsidR="00971590">
        <w:rPr>
          <w:rFonts w:cstheme="minorHAnsi"/>
          <w:sz w:val="22"/>
          <w:szCs w:val="22"/>
        </w:rPr>
        <w:t xml:space="preserve">  </w:t>
      </w:r>
      <w:r w:rsidR="002A6BD1" w:rsidRPr="00E56E99">
        <w:rPr>
          <w:rFonts w:cstheme="minorHAnsi"/>
          <w:color w:val="0070C0"/>
          <w:sz w:val="22"/>
          <w:szCs w:val="22"/>
        </w:rPr>
        <w:t>Yo</w:t>
      </w:r>
      <w:r w:rsidR="00D95CBB" w:rsidRPr="00E56E99">
        <w:rPr>
          <w:rFonts w:cstheme="minorHAnsi"/>
          <w:color w:val="0070C0"/>
          <w:sz w:val="22"/>
          <w:szCs w:val="22"/>
        </w:rPr>
        <w:t>u</w:t>
      </w:r>
      <w:r w:rsidR="004B3D37" w:rsidRPr="00E56E99">
        <w:rPr>
          <w:rFonts w:cstheme="minorHAnsi"/>
          <w:color w:val="0070C0"/>
          <w:sz w:val="22"/>
          <w:szCs w:val="22"/>
        </w:rPr>
        <w:t>r</w:t>
      </w:r>
      <w:r w:rsidR="00D95CBB" w:rsidRPr="00E56E99">
        <w:rPr>
          <w:rFonts w:cstheme="minorHAnsi"/>
          <w:color w:val="0070C0"/>
          <w:sz w:val="22"/>
          <w:szCs w:val="22"/>
        </w:rPr>
        <w:t xml:space="preserve"> </w:t>
      </w:r>
      <w:r w:rsidR="00D95CBB" w:rsidRPr="00B766EC">
        <w:rPr>
          <w:rFonts w:cstheme="minorHAnsi"/>
          <w:color w:val="0070C0"/>
          <w:sz w:val="22"/>
          <w:szCs w:val="22"/>
        </w:rPr>
        <w:t xml:space="preserve">client </w:t>
      </w:r>
      <w:r w:rsidR="00E56E99">
        <w:rPr>
          <w:rFonts w:cstheme="minorHAnsi"/>
          <w:color w:val="0070C0"/>
          <w:sz w:val="22"/>
          <w:szCs w:val="22"/>
        </w:rPr>
        <w:t xml:space="preserve">should expect to hear back from </w:t>
      </w:r>
      <w:proofErr w:type="spellStart"/>
      <w:r w:rsidR="00E56E99">
        <w:rPr>
          <w:rFonts w:cstheme="minorHAnsi"/>
          <w:color w:val="0070C0"/>
          <w:sz w:val="22"/>
          <w:szCs w:val="22"/>
        </w:rPr>
        <w:t>ViH</w:t>
      </w:r>
      <w:proofErr w:type="spellEnd"/>
      <w:r w:rsidR="00E56E99">
        <w:rPr>
          <w:rFonts w:cstheme="minorHAnsi"/>
          <w:color w:val="0070C0"/>
          <w:sz w:val="22"/>
          <w:szCs w:val="22"/>
        </w:rPr>
        <w:t xml:space="preserve"> </w:t>
      </w:r>
      <w:r w:rsidR="007B2BFD" w:rsidRPr="00B766EC">
        <w:rPr>
          <w:rFonts w:cstheme="minorHAnsi"/>
          <w:color w:val="0070C0"/>
          <w:sz w:val="22"/>
          <w:szCs w:val="22"/>
        </w:rPr>
        <w:t>within 2 weeks</w:t>
      </w:r>
      <w:r w:rsidR="008302E1" w:rsidRPr="00B766EC">
        <w:rPr>
          <w:rFonts w:cstheme="minorHAnsi"/>
          <w:color w:val="0070C0"/>
          <w:sz w:val="22"/>
          <w:szCs w:val="22"/>
        </w:rPr>
        <w:t xml:space="preserve"> of receipt of this form.</w:t>
      </w:r>
    </w:p>
    <w:p w14:paraId="3A85C571" w14:textId="14B1A452" w:rsidR="00EF1339" w:rsidRPr="00ED30EE" w:rsidRDefault="008C4C97" w:rsidP="0011463B">
      <w:pPr>
        <w:rPr>
          <w:rFonts w:cstheme="minorHAnsi"/>
          <w:color w:val="0070C0"/>
          <w:sz w:val="22"/>
          <w:szCs w:val="22"/>
        </w:rPr>
      </w:pPr>
      <w:r>
        <w:rPr>
          <w:rFonts w:cs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3CC828" wp14:editId="770CA389">
                <wp:simplePos x="0" y="0"/>
                <wp:positionH relativeFrom="column">
                  <wp:posOffset>1428750</wp:posOffset>
                </wp:positionH>
                <wp:positionV relativeFrom="paragraph">
                  <wp:posOffset>123825</wp:posOffset>
                </wp:positionV>
                <wp:extent cx="1000125" cy="257175"/>
                <wp:effectExtent l="0" t="0" r="28575" b="28575"/>
                <wp:wrapNone/>
                <wp:docPr id="97645646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2571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74B765" w14:textId="045037A1" w:rsidR="008C4C97" w:rsidRPr="008C4C97" w:rsidRDefault="008C4C97" w:rsidP="008C4C97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CC828" id="Rectangle 3" o:spid="_x0000_s1026" style="position:absolute;margin-left:112.5pt;margin-top:9.75pt;width:78.7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" filled="f" strokecolor="#0a121c [484]">
                <v:textbox>
                  <w:txbxContent>
                    <w:p w14:paraId="6D74B765" w14:textId="045037A1" w:rsidR="008C4C97" w:rsidRPr="008C4C97" w:rsidRDefault="008C4C97" w:rsidP="008C4C97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D591A4" w14:textId="46DFD9C1" w:rsidR="00A97FDA" w:rsidRPr="00ED30EE" w:rsidRDefault="00A97FDA" w:rsidP="0011463B">
      <w:pPr>
        <w:rPr>
          <w:rFonts w:cstheme="minorHAnsi"/>
          <w:b/>
          <w:bCs/>
          <w:color w:val="0070C0"/>
        </w:rPr>
      </w:pPr>
      <w:r w:rsidRPr="00ED30EE">
        <w:rPr>
          <w:rFonts w:cstheme="minorHAnsi"/>
          <w:b/>
          <w:bCs/>
          <w:color w:val="0070C0"/>
        </w:rPr>
        <w:t xml:space="preserve">DATE OF REFERRAL: </w:t>
      </w:r>
      <w:r w:rsidR="006F75C1" w:rsidRPr="00ED30EE">
        <w:rPr>
          <w:rFonts w:cstheme="minorHAnsi"/>
          <w:b/>
          <w:bCs/>
          <w:color w:val="0070C0"/>
        </w:rPr>
        <w:t xml:space="preserve"> </w:t>
      </w:r>
    </w:p>
    <w:p w14:paraId="26C37F3B" w14:textId="26061F18" w:rsidR="000905C5" w:rsidRPr="00971590" w:rsidRDefault="000905C5" w:rsidP="0011463B">
      <w:pPr>
        <w:rPr>
          <w:rFonts w:cstheme="minorHAnsi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694"/>
        <w:gridCol w:w="2126"/>
        <w:gridCol w:w="3402"/>
      </w:tblGrid>
      <w:tr w:rsidR="00D10914" w:rsidRPr="00D2685B" w14:paraId="0223554C" w14:textId="77777777" w:rsidTr="003A032A">
        <w:tc>
          <w:tcPr>
            <w:tcW w:w="2263" w:type="dxa"/>
            <w:shd w:val="clear" w:color="auto" w:fill="EEECE1" w:themeFill="background2"/>
          </w:tcPr>
          <w:p w14:paraId="14F9CC2B" w14:textId="6BEB4813" w:rsidR="00D10914" w:rsidRPr="00D2685B" w:rsidRDefault="00D10914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Name of referrer</w:t>
            </w:r>
          </w:p>
        </w:tc>
        <w:tc>
          <w:tcPr>
            <w:tcW w:w="2694" w:type="dxa"/>
            <w:shd w:val="clear" w:color="auto" w:fill="EEECE1" w:themeFill="background2"/>
          </w:tcPr>
          <w:p w14:paraId="0EC679E3" w14:textId="326E8386" w:rsidR="00D10914" w:rsidRPr="00D2685B" w:rsidRDefault="00D10914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Organization</w:t>
            </w:r>
          </w:p>
        </w:tc>
        <w:tc>
          <w:tcPr>
            <w:tcW w:w="2126" w:type="dxa"/>
            <w:shd w:val="clear" w:color="auto" w:fill="EEECE1" w:themeFill="background2"/>
          </w:tcPr>
          <w:p w14:paraId="4E1A516E" w14:textId="4EB8BEDB" w:rsidR="00D10914" w:rsidRPr="00D2685B" w:rsidRDefault="00D10914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Telephone number</w:t>
            </w:r>
          </w:p>
        </w:tc>
        <w:tc>
          <w:tcPr>
            <w:tcW w:w="3402" w:type="dxa"/>
            <w:shd w:val="clear" w:color="auto" w:fill="EEECE1" w:themeFill="background2"/>
          </w:tcPr>
          <w:p w14:paraId="62B2D18F" w14:textId="6AB87CA9" w:rsidR="00D10914" w:rsidRPr="00D2685B" w:rsidRDefault="00D10914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Email</w:t>
            </w:r>
          </w:p>
        </w:tc>
      </w:tr>
      <w:tr w:rsidR="00D10914" w:rsidRPr="00D2685B" w14:paraId="171897C4" w14:textId="77777777" w:rsidTr="00B766EC">
        <w:trPr>
          <w:trHeight w:val="364"/>
        </w:trPr>
        <w:tc>
          <w:tcPr>
            <w:tcW w:w="2263" w:type="dxa"/>
            <w:shd w:val="clear" w:color="auto" w:fill="auto"/>
          </w:tcPr>
          <w:p w14:paraId="208BE98D" w14:textId="77777777" w:rsidR="00D10914" w:rsidRPr="00D2685B" w:rsidRDefault="00D10914" w:rsidP="005A23B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4A5B9458" w14:textId="77777777" w:rsidR="00D10914" w:rsidRPr="00D2685B" w:rsidRDefault="00D10914" w:rsidP="005A23B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28B9A41" w14:textId="6520FA6B" w:rsidR="00D10914" w:rsidRPr="00D2685B" w:rsidRDefault="00D10914" w:rsidP="005A23B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30A97A81" w14:textId="77777777" w:rsidR="00D10914" w:rsidRPr="00D2685B" w:rsidRDefault="00D10914" w:rsidP="005A23B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EE76C37" w14:textId="5DE9471D" w:rsidR="00FB5C4F" w:rsidRDefault="001F6E09" w:rsidP="0011463B">
      <w:pPr>
        <w:rPr>
          <w:rFonts w:cstheme="minorHAnsi"/>
          <w:b/>
          <w:bCs/>
          <w:color w:val="0070C0"/>
          <w:sz w:val="22"/>
          <w:szCs w:val="22"/>
        </w:rPr>
      </w:pPr>
      <w:r>
        <w:rPr>
          <w:rFonts w:cs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AD255" wp14:editId="7D3045A2">
                <wp:simplePos x="0" y="0"/>
                <wp:positionH relativeFrom="column">
                  <wp:posOffset>5543550</wp:posOffset>
                </wp:positionH>
                <wp:positionV relativeFrom="paragraph">
                  <wp:posOffset>93980</wp:posOffset>
                </wp:positionV>
                <wp:extent cx="285750" cy="285750"/>
                <wp:effectExtent l="0" t="0" r="19050" b="19050"/>
                <wp:wrapNone/>
                <wp:docPr id="32756319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5C6C194" w14:textId="77777777" w:rsidR="001F6E09" w:rsidRPr="0028325C" w:rsidRDefault="001F6E09" w:rsidP="001F6E0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4AD255" id="_x0000_s1027" style="position:absolute;margin-left:436.5pt;margin-top:7.4pt;width:22.5pt;height:22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" filled="f" strokecolor="#1c334e">
                <v:textbox>
                  <w:txbxContent>
                    <w:p w14:paraId="05C6C194" w14:textId="77777777" w:rsidR="001F6E09" w:rsidRPr="0028325C" w:rsidRDefault="001F6E09" w:rsidP="001F6E0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01D1F">
        <w:rPr>
          <w:rFonts w:cs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15204" wp14:editId="656E333F">
                <wp:simplePos x="0" y="0"/>
                <wp:positionH relativeFrom="column">
                  <wp:posOffset>4629150</wp:posOffset>
                </wp:positionH>
                <wp:positionV relativeFrom="paragraph">
                  <wp:posOffset>92710</wp:posOffset>
                </wp:positionV>
                <wp:extent cx="285750" cy="285750"/>
                <wp:effectExtent l="0" t="0" r="19050" b="19050"/>
                <wp:wrapNone/>
                <wp:docPr id="88523708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C8B27" w14:textId="72916757" w:rsidR="00901D1F" w:rsidRPr="0028325C" w:rsidRDefault="00901D1F" w:rsidP="00901D1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015204" id="_x0000_s1028" style="position:absolute;margin-left:364.5pt;margin-top:7.3pt;width:22.5pt;height:2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" filled="f" strokecolor="#0a121c [484]">
                <v:textbox>
                  <w:txbxContent>
                    <w:p w14:paraId="33FC8B27" w14:textId="72916757" w:rsidR="00901D1F" w:rsidRPr="0028325C" w:rsidRDefault="00901D1F" w:rsidP="00901D1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DD4BCB" w14:textId="2026728E" w:rsidR="009A659B" w:rsidRPr="00A47D92" w:rsidRDefault="009A659B" w:rsidP="0011463B">
      <w:pPr>
        <w:rPr>
          <w:rFonts w:cstheme="minorHAnsi"/>
          <w:color w:val="000000" w:themeColor="text1"/>
          <w:sz w:val="22"/>
          <w:szCs w:val="22"/>
        </w:rPr>
      </w:pPr>
      <w:r w:rsidRPr="00A47D92">
        <w:rPr>
          <w:rFonts w:cstheme="minorHAnsi"/>
          <w:color w:val="000000" w:themeColor="text1"/>
          <w:sz w:val="22"/>
          <w:szCs w:val="22"/>
        </w:rPr>
        <w:t>Has the client given consent for this referral and to be contacted by us?</w:t>
      </w:r>
      <w:r w:rsidR="00A47D92" w:rsidRPr="00A47D92">
        <w:rPr>
          <w:rFonts w:cstheme="minorHAnsi"/>
          <w:color w:val="000000" w:themeColor="text1"/>
          <w:sz w:val="22"/>
          <w:szCs w:val="22"/>
        </w:rPr>
        <w:t xml:space="preserve">   </w:t>
      </w:r>
      <w:r w:rsidR="00901D1F">
        <w:rPr>
          <w:rFonts w:cstheme="minorHAnsi"/>
          <w:color w:val="000000" w:themeColor="text1"/>
          <w:sz w:val="22"/>
          <w:szCs w:val="22"/>
        </w:rPr>
        <w:t xml:space="preserve">      YES</w:t>
      </w:r>
      <w:r w:rsidR="0028325C">
        <w:rPr>
          <w:rFonts w:cstheme="minorHAnsi"/>
          <w:color w:val="000000" w:themeColor="text1"/>
          <w:sz w:val="22"/>
          <w:szCs w:val="22"/>
        </w:rPr>
        <w:tab/>
      </w:r>
      <w:r w:rsidR="0028325C">
        <w:rPr>
          <w:rFonts w:cstheme="minorHAnsi"/>
          <w:color w:val="000000" w:themeColor="text1"/>
          <w:sz w:val="22"/>
          <w:szCs w:val="22"/>
        </w:rPr>
        <w:tab/>
      </w:r>
      <w:r w:rsidR="001F6E09">
        <w:rPr>
          <w:rFonts w:cstheme="minorHAnsi"/>
          <w:color w:val="000000" w:themeColor="text1"/>
          <w:sz w:val="22"/>
          <w:szCs w:val="22"/>
        </w:rPr>
        <w:t xml:space="preserve">      </w:t>
      </w:r>
      <w:r w:rsidR="0028325C">
        <w:rPr>
          <w:rFonts w:cstheme="minorHAnsi"/>
          <w:color w:val="000000" w:themeColor="text1"/>
          <w:sz w:val="22"/>
          <w:szCs w:val="22"/>
        </w:rPr>
        <w:t>NO</w:t>
      </w:r>
    </w:p>
    <w:p w14:paraId="62B0FABB" w14:textId="101BCC1F" w:rsidR="009A659B" w:rsidRDefault="009A659B" w:rsidP="0011463B">
      <w:pPr>
        <w:rPr>
          <w:rFonts w:cstheme="minorHAnsi"/>
          <w:b/>
          <w:bCs/>
          <w:color w:val="0070C0"/>
          <w:sz w:val="22"/>
          <w:szCs w:val="22"/>
        </w:rPr>
      </w:pPr>
    </w:p>
    <w:p w14:paraId="50C9E902" w14:textId="712ACF60" w:rsidR="00D8352F" w:rsidRPr="00343582" w:rsidRDefault="00DE3532" w:rsidP="00D8352F">
      <w:pPr>
        <w:rPr>
          <w:rFonts w:cstheme="minorHAnsi"/>
          <w:b/>
          <w:bCs/>
          <w:color w:val="0070C0"/>
        </w:rPr>
      </w:pPr>
      <w:r w:rsidRPr="00343582">
        <w:rPr>
          <w:rFonts w:cstheme="minorHAnsi"/>
          <w:b/>
          <w:bCs/>
          <w:color w:val="0070C0"/>
        </w:rPr>
        <w:t>CLIENT INFORMATION</w:t>
      </w:r>
    </w:p>
    <w:p w14:paraId="76E787F0" w14:textId="77777777" w:rsidR="004B1F6A" w:rsidRPr="00577AFA" w:rsidRDefault="004B1F6A" w:rsidP="004B1F6A">
      <w:pPr>
        <w:rPr>
          <w:rFonts w:cstheme="minorHAnsi"/>
          <w:i/>
          <w:iCs/>
          <w:color w:val="808080" w:themeColor="background1" w:themeShade="80"/>
          <w:sz w:val="22"/>
          <w:szCs w:val="22"/>
        </w:rPr>
      </w:pPr>
      <w:r w:rsidRPr="00577AFA">
        <w:rPr>
          <w:rFonts w:cstheme="minorHAnsi"/>
          <w:i/>
          <w:iCs/>
          <w:color w:val="808080" w:themeColor="background1" w:themeShade="80"/>
          <w:sz w:val="22"/>
          <w:szCs w:val="22"/>
        </w:rPr>
        <w:t>Please note that we do not offer support to those who reside in residential care, other than transport where they must be accompanied by a member of staff to their medical appointment.</w:t>
      </w:r>
    </w:p>
    <w:p w14:paraId="6CFCD335" w14:textId="77777777" w:rsidR="00D8352F" w:rsidRPr="00BC2983" w:rsidRDefault="00D8352F" w:rsidP="00D8352F">
      <w:pPr>
        <w:rPr>
          <w:rFonts w:cstheme="minorHAnsi"/>
          <w:b/>
          <w:bCs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3381"/>
        <w:gridCol w:w="2134"/>
        <w:gridCol w:w="13"/>
        <w:gridCol w:w="2977"/>
      </w:tblGrid>
      <w:tr w:rsidR="00431DF6" w:rsidRPr="00D2685B" w14:paraId="5B11721D" w14:textId="70AA4DA8" w:rsidTr="006376A8">
        <w:trPr>
          <w:trHeight w:val="340"/>
        </w:trPr>
        <w:tc>
          <w:tcPr>
            <w:tcW w:w="1843" w:type="dxa"/>
            <w:shd w:val="clear" w:color="auto" w:fill="EEECE1" w:themeFill="background2"/>
            <w:vAlign w:val="center"/>
          </w:tcPr>
          <w:p w14:paraId="3A3F7E28" w14:textId="22924A02" w:rsidR="00431DF6" w:rsidRPr="00D2685B" w:rsidRDefault="00431DF6" w:rsidP="005A23BD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Name of Client</w:t>
            </w:r>
          </w:p>
        </w:tc>
        <w:tc>
          <w:tcPr>
            <w:tcW w:w="8505" w:type="dxa"/>
            <w:gridSpan w:val="4"/>
            <w:vAlign w:val="center"/>
          </w:tcPr>
          <w:p w14:paraId="5072172C" w14:textId="77777777" w:rsidR="00431DF6" w:rsidRPr="00D2685B" w:rsidRDefault="00431DF6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431DF6" w:rsidRPr="00D2685B" w14:paraId="31D3467E" w14:textId="2F5CB5CC" w:rsidTr="006376A8">
        <w:trPr>
          <w:trHeight w:val="340"/>
        </w:trPr>
        <w:tc>
          <w:tcPr>
            <w:tcW w:w="1843" w:type="dxa"/>
            <w:shd w:val="clear" w:color="auto" w:fill="EEECE1" w:themeFill="background2"/>
            <w:vAlign w:val="center"/>
          </w:tcPr>
          <w:p w14:paraId="648886FE" w14:textId="24758F93" w:rsidR="00431DF6" w:rsidRDefault="00431DF6" w:rsidP="003858B2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Address including Postcode</w:t>
            </w:r>
          </w:p>
          <w:p w14:paraId="3C56F9C8" w14:textId="48F3A6D8" w:rsidR="00431DF6" w:rsidRPr="00D2685B" w:rsidRDefault="00431DF6" w:rsidP="003858B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vAlign w:val="center"/>
          </w:tcPr>
          <w:p w14:paraId="12B730EC" w14:textId="77777777" w:rsidR="00431DF6" w:rsidRDefault="00431DF6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C2CD5" w:rsidRPr="00D2685B" w14:paraId="10A243B0" w14:textId="6DF48F17" w:rsidTr="006376A8">
        <w:trPr>
          <w:trHeight w:val="340"/>
        </w:trPr>
        <w:tc>
          <w:tcPr>
            <w:tcW w:w="1843" w:type="dxa"/>
            <w:shd w:val="clear" w:color="auto" w:fill="EEECE1" w:themeFill="background2"/>
            <w:vAlign w:val="center"/>
          </w:tcPr>
          <w:p w14:paraId="124B6D50" w14:textId="6260CA41" w:rsidR="002C2CD5" w:rsidRPr="00D2685B" w:rsidRDefault="002C2CD5" w:rsidP="005A23BD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Phone Number</w:t>
            </w:r>
          </w:p>
        </w:tc>
        <w:tc>
          <w:tcPr>
            <w:tcW w:w="3381" w:type="dxa"/>
            <w:vAlign w:val="center"/>
          </w:tcPr>
          <w:p w14:paraId="72AD3F0C" w14:textId="482BA292" w:rsidR="002C2CD5" w:rsidRPr="00D2685B" w:rsidRDefault="002C2CD5" w:rsidP="005A23BD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34" w:type="dxa"/>
            <w:shd w:val="clear" w:color="auto" w:fill="EEECE1" w:themeFill="background2"/>
          </w:tcPr>
          <w:p w14:paraId="7B5896E8" w14:textId="4D089A92" w:rsidR="002C2CD5" w:rsidRPr="00D2685B" w:rsidRDefault="002C2CD5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Mobile Number</w:t>
            </w:r>
          </w:p>
        </w:tc>
        <w:tc>
          <w:tcPr>
            <w:tcW w:w="2990" w:type="dxa"/>
            <w:gridSpan w:val="2"/>
          </w:tcPr>
          <w:p w14:paraId="5A225CA4" w14:textId="77777777" w:rsidR="002C2CD5" w:rsidRPr="00D2685B" w:rsidRDefault="002C2CD5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C2CD5" w:rsidRPr="00D2685B" w14:paraId="7C776315" w14:textId="77777777" w:rsidTr="006376A8">
        <w:trPr>
          <w:trHeight w:val="340"/>
        </w:trPr>
        <w:tc>
          <w:tcPr>
            <w:tcW w:w="1843" w:type="dxa"/>
            <w:shd w:val="clear" w:color="auto" w:fill="EEECE1" w:themeFill="background2"/>
            <w:vAlign w:val="center"/>
          </w:tcPr>
          <w:p w14:paraId="3BFF4A3F" w14:textId="638B8314" w:rsidR="002C2CD5" w:rsidRPr="00D2685B" w:rsidRDefault="002C2CD5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Email address</w:t>
            </w:r>
          </w:p>
        </w:tc>
        <w:tc>
          <w:tcPr>
            <w:tcW w:w="8505" w:type="dxa"/>
            <w:gridSpan w:val="4"/>
            <w:vAlign w:val="center"/>
          </w:tcPr>
          <w:p w14:paraId="439D1690" w14:textId="77777777" w:rsidR="002C2CD5" w:rsidRPr="00D2685B" w:rsidRDefault="002C2CD5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77652" w:rsidRPr="00D2685B" w14:paraId="61743E2B" w14:textId="77777777" w:rsidTr="006376A8">
        <w:trPr>
          <w:trHeight w:val="340"/>
        </w:trPr>
        <w:tc>
          <w:tcPr>
            <w:tcW w:w="1843" w:type="dxa"/>
            <w:shd w:val="clear" w:color="auto" w:fill="EEECE1" w:themeFill="background2"/>
            <w:vAlign w:val="center"/>
          </w:tcPr>
          <w:p w14:paraId="375B4D9A" w14:textId="77777777" w:rsidR="00677652" w:rsidRPr="00D2685B" w:rsidRDefault="00677652" w:rsidP="005A23BD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Date of Birth</w:t>
            </w:r>
          </w:p>
        </w:tc>
        <w:tc>
          <w:tcPr>
            <w:tcW w:w="3381" w:type="dxa"/>
            <w:vAlign w:val="center"/>
          </w:tcPr>
          <w:p w14:paraId="44BCD254" w14:textId="77777777" w:rsidR="00677652" w:rsidRPr="00D2685B" w:rsidRDefault="00677652" w:rsidP="005A23BD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47" w:type="dxa"/>
            <w:gridSpan w:val="2"/>
            <w:shd w:val="clear" w:color="auto" w:fill="EEECE1" w:themeFill="background2"/>
            <w:vAlign w:val="center"/>
          </w:tcPr>
          <w:p w14:paraId="1ADDC200" w14:textId="77777777" w:rsidR="00677652" w:rsidRPr="00D2685B" w:rsidRDefault="00677652" w:rsidP="005A23BD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NHS Number</w:t>
            </w:r>
          </w:p>
        </w:tc>
        <w:tc>
          <w:tcPr>
            <w:tcW w:w="2977" w:type="dxa"/>
          </w:tcPr>
          <w:p w14:paraId="4868398A" w14:textId="77777777" w:rsidR="00677652" w:rsidRPr="00D2685B" w:rsidRDefault="00677652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77652" w:rsidRPr="00D2685B" w14:paraId="1F89A555" w14:textId="77777777" w:rsidTr="006376A8">
        <w:trPr>
          <w:trHeight w:val="340"/>
        </w:trPr>
        <w:tc>
          <w:tcPr>
            <w:tcW w:w="1843" w:type="dxa"/>
            <w:shd w:val="clear" w:color="auto" w:fill="EEECE1" w:themeFill="background2"/>
            <w:vAlign w:val="center"/>
          </w:tcPr>
          <w:p w14:paraId="6EAC5860" w14:textId="7582B013" w:rsidR="00677652" w:rsidRPr="00D2685B" w:rsidRDefault="00677652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GP Surgery</w:t>
            </w:r>
          </w:p>
        </w:tc>
        <w:tc>
          <w:tcPr>
            <w:tcW w:w="8505" w:type="dxa"/>
            <w:gridSpan w:val="4"/>
            <w:vAlign w:val="center"/>
          </w:tcPr>
          <w:p w14:paraId="012C6775" w14:textId="77777777" w:rsidR="00677652" w:rsidRPr="00D2685B" w:rsidRDefault="00677652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7EE4BF0E" w14:textId="77777777" w:rsidR="008F18DE" w:rsidRDefault="008F18DE" w:rsidP="008F18DE">
      <w:pPr>
        <w:rPr>
          <w:rFonts w:cstheme="minorHAnsi"/>
          <w:sz w:val="22"/>
          <w:szCs w:val="22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221"/>
        <w:gridCol w:w="6122"/>
      </w:tblGrid>
      <w:tr w:rsidR="00634D33" w:rsidRPr="00D2685B" w14:paraId="4D6E02A4" w14:textId="77777777" w:rsidTr="00E710DE">
        <w:trPr>
          <w:trHeight w:val="655"/>
        </w:trPr>
        <w:tc>
          <w:tcPr>
            <w:tcW w:w="4221" w:type="dxa"/>
            <w:shd w:val="clear" w:color="auto" w:fill="EEECE1" w:themeFill="background2"/>
            <w:vAlign w:val="center"/>
          </w:tcPr>
          <w:p w14:paraId="033A8E38" w14:textId="77777777" w:rsidR="00634D33" w:rsidRDefault="00634D33" w:rsidP="005A23BD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 xml:space="preserve">Does the </w:t>
            </w:r>
            <w:r>
              <w:rPr>
                <w:rFonts w:cstheme="minorHAnsi"/>
                <w:sz w:val="22"/>
                <w:szCs w:val="22"/>
              </w:rPr>
              <w:t>Client</w:t>
            </w:r>
            <w:r w:rsidRPr="00D2685B">
              <w:rPr>
                <w:rFonts w:cstheme="minorHAnsi"/>
                <w:sz w:val="22"/>
                <w:szCs w:val="22"/>
              </w:rPr>
              <w:t xml:space="preserve"> have communication needs?</w:t>
            </w:r>
          </w:p>
          <w:p w14:paraId="786EA0EE" w14:textId="77777777" w:rsidR="00634D33" w:rsidRPr="00C0169C" w:rsidRDefault="00634D33" w:rsidP="005A23BD">
            <w:pPr>
              <w:rPr>
                <w:rFonts w:cstheme="minorHAnsi"/>
                <w:i/>
                <w:iCs/>
                <w:sz w:val="22"/>
                <w:szCs w:val="22"/>
              </w:rPr>
            </w:pPr>
            <w:r w:rsidRPr="00C0169C">
              <w:rPr>
                <w:rFonts w:cstheme="minorHAnsi"/>
                <w:i/>
                <w:iCs/>
                <w:sz w:val="22"/>
                <w:szCs w:val="22"/>
              </w:rPr>
              <w:t xml:space="preserve">Please give details if applicable  </w:t>
            </w:r>
          </w:p>
        </w:tc>
        <w:tc>
          <w:tcPr>
            <w:tcW w:w="6122" w:type="dxa"/>
            <w:vAlign w:val="center"/>
          </w:tcPr>
          <w:p w14:paraId="4720B935" w14:textId="77777777" w:rsidR="00634D33" w:rsidRPr="00D2685B" w:rsidRDefault="00634D33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29823511" w14:textId="77777777" w:rsidR="00634D33" w:rsidRDefault="00634D33" w:rsidP="008F18DE">
      <w:pPr>
        <w:rPr>
          <w:rFonts w:cstheme="minorHAnsi"/>
          <w:sz w:val="22"/>
          <w:szCs w:val="22"/>
        </w:rPr>
      </w:pPr>
    </w:p>
    <w:p w14:paraId="465CADC4" w14:textId="2B5B6D26" w:rsidR="008F18DE" w:rsidRPr="00343582" w:rsidRDefault="00FE4680" w:rsidP="00C461EC">
      <w:pPr>
        <w:rPr>
          <w:rFonts w:cstheme="minorHAnsi"/>
          <w:b/>
          <w:color w:val="0070C0"/>
        </w:rPr>
      </w:pPr>
      <w:r w:rsidRPr="00343582">
        <w:rPr>
          <w:rFonts w:cstheme="minorHAnsi"/>
          <w:b/>
          <w:color w:val="0070C0"/>
        </w:rPr>
        <w:t xml:space="preserve">ALTERNATIVE </w:t>
      </w:r>
      <w:r w:rsidR="00B47004" w:rsidRPr="00343582">
        <w:rPr>
          <w:rFonts w:cstheme="minorHAnsi"/>
          <w:b/>
          <w:color w:val="0070C0"/>
        </w:rPr>
        <w:t>INITIAL CONTACT DETAILS</w:t>
      </w:r>
    </w:p>
    <w:p w14:paraId="0BABA0C1" w14:textId="6B8D5EAC" w:rsidR="00B47004" w:rsidRPr="00577AFA" w:rsidRDefault="009919EC" w:rsidP="00C461EC">
      <w:pPr>
        <w:rPr>
          <w:rFonts w:cstheme="minorHAnsi"/>
          <w:i/>
          <w:iCs/>
          <w:color w:val="0070C0"/>
          <w:sz w:val="22"/>
          <w:szCs w:val="22"/>
        </w:rPr>
      </w:pPr>
      <w:r w:rsidRPr="00577AFA">
        <w:rPr>
          <w:rFonts w:cstheme="minorHAnsi"/>
          <w:i/>
          <w:iCs/>
          <w:color w:val="808080" w:themeColor="background1" w:themeShade="80"/>
          <w:sz w:val="22"/>
          <w:szCs w:val="22"/>
        </w:rPr>
        <w:t>If you would like us to make initial contact with someone other than the client</w:t>
      </w:r>
      <w:r w:rsidR="002457F2" w:rsidRPr="00577AFA">
        <w:rPr>
          <w:rFonts w:cstheme="minorHAnsi"/>
          <w:i/>
          <w:iCs/>
          <w:color w:val="808080" w:themeColor="background1" w:themeShade="80"/>
          <w:sz w:val="22"/>
          <w:szCs w:val="22"/>
        </w:rPr>
        <w:t xml:space="preserve"> themselves</w:t>
      </w:r>
      <w:r w:rsidRPr="00577AFA">
        <w:rPr>
          <w:rFonts w:cstheme="minorHAnsi"/>
          <w:i/>
          <w:iCs/>
          <w:color w:val="808080" w:themeColor="background1" w:themeShade="80"/>
          <w:sz w:val="22"/>
          <w:szCs w:val="22"/>
        </w:rPr>
        <w:t>, please fill this section</w:t>
      </w:r>
    </w:p>
    <w:p w14:paraId="4433AAB9" w14:textId="77777777" w:rsidR="009919EC" w:rsidRPr="00FE4680" w:rsidRDefault="009919EC" w:rsidP="00C461EC">
      <w:pPr>
        <w:rPr>
          <w:rFonts w:cstheme="minorHAnsi"/>
          <w:b/>
          <w:sz w:val="12"/>
          <w:szCs w:val="12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838"/>
        <w:gridCol w:w="3402"/>
        <w:gridCol w:w="2126"/>
        <w:gridCol w:w="3090"/>
      </w:tblGrid>
      <w:tr w:rsidR="008E4110" w:rsidRPr="00D2685B" w14:paraId="4A7D7D7B" w14:textId="104B0A60" w:rsidTr="006376A8">
        <w:trPr>
          <w:trHeight w:val="340"/>
        </w:trPr>
        <w:tc>
          <w:tcPr>
            <w:tcW w:w="1838" w:type="dxa"/>
            <w:shd w:val="clear" w:color="auto" w:fill="EEECE1" w:themeFill="background2"/>
            <w:vAlign w:val="center"/>
          </w:tcPr>
          <w:p w14:paraId="48586092" w14:textId="77777777" w:rsidR="008E4110" w:rsidRPr="00D2685B" w:rsidRDefault="008E4110" w:rsidP="005A23BD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Name</w:t>
            </w:r>
          </w:p>
        </w:tc>
        <w:tc>
          <w:tcPr>
            <w:tcW w:w="3402" w:type="dxa"/>
          </w:tcPr>
          <w:p w14:paraId="017D99AF" w14:textId="77777777" w:rsidR="008E4110" w:rsidRPr="00D2685B" w:rsidRDefault="008E4110" w:rsidP="005A23BD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EEECE1" w:themeFill="background2"/>
          </w:tcPr>
          <w:p w14:paraId="29C003B5" w14:textId="7AC2F7CF" w:rsidR="008E4110" w:rsidRPr="00D2685B" w:rsidRDefault="00AF5EB4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Phone Number</w:t>
            </w:r>
          </w:p>
        </w:tc>
        <w:tc>
          <w:tcPr>
            <w:tcW w:w="3090" w:type="dxa"/>
          </w:tcPr>
          <w:p w14:paraId="29D9C889" w14:textId="77777777" w:rsidR="008E4110" w:rsidRPr="00D2685B" w:rsidRDefault="008E4110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8E4110" w:rsidRPr="00D2685B" w14:paraId="4400AE13" w14:textId="3205D128" w:rsidTr="006376A8">
        <w:trPr>
          <w:trHeight w:val="340"/>
        </w:trPr>
        <w:tc>
          <w:tcPr>
            <w:tcW w:w="1838" w:type="dxa"/>
            <w:shd w:val="clear" w:color="auto" w:fill="EEECE1" w:themeFill="background2"/>
            <w:vAlign w:val="center"/>
          </w:tcPr>
          <w:p w14:paraId="7D4F1236" w14:textId="16B71015" w:rsidR="008E4110" w:rsidRPr="00D2685B" w:rsidRDefault="00AF5EB4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Email</w:t>
            </w:r>
          </w:p>
        </w:tc>
        <w:tc>
          <w:tcPr>
            <w:tcW w:w="3402" w:type="dxa"/>
          </w:tcPr>
          <w:p w14:paraId="5D7A9DB2" w14:textId="77777777" w:rsidR="008E4110" w:rsidRPr="00D2685B" w:rsidRDefault="008E4110" w:rsidP="005A23BD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EEECE1" w:themeFill="background2"/>
          </w:tcPr>
          <w:p w14:paraId="1919116D" w14:textId="3C369AC6" w:rsidR="008E4110" w:rsidRPr="00D2685B" w:rsidRDefault="00AF5EB4" w:rsidP="005A23B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Relationship to client</w:t>
            </w:r>
          </w:p>
        </w:tc>
        <w:tc>
          <w:tcPr>
            <w:tcW w:w="3090" w:type="dxa"/>
          </w:tcPr>
          <w:p w14:paraId="2435BDE1" w14:textId="77777777" w:rsidR="008E4110" w:rsidRPr="00D2685B" w:rsidRDefault="008E4110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27E192FC" w14:textId="77777777" w:rsidR="00C0169C" w:rsidRPr="00D2685B" w:rsidRDefault="00C0169C" w:rsidP="00C461EC">
      <w:pPr>
        <w:rPr>
          <w:rFonts w:cstheme="minorHAnsi"/>
          <w:b/>
          <w:sz w:val="22"/>
          <w:szCs w:val="22"/>
        </w:rPr>
      </w:pPr>
    </w:p>
    <w:p w14:paraId="3D0A476E" w14:textId="488A3311" w:rsidR="00F847E0" w:rsidRPr="00343582" w:rsidRDefault="001703A9" w:rsidP="00F847E0">
      <w:pPr>
        <w:rPr>
          <w:rFonts w:cstheme="minorHAnsi"/>
          <w:b/>
          <w:color w:val="0070C0"/>
        </w:rPr>
      </w:pPr>
      <w:r w:rsidRPr="00343582">
        <w:rPr>
          <w:rFonts w:cstheme="minorHAnsi"/>
          <w:b/>
          <w:color w:val="0070C0"/>
        </w:rPr>
        <w:t>CLIENT SITUATION AND NEEDS</w:t>
      </w:r>
    </w:p>
    <w:p w14:paraId="14EA28E0" w14:textId="77777777" w:rsidR="00873514" w:rsidRPr="001703A9" w:rsidRDefault="00873514" w:rsidP="00F847E0">
      <w:pPr>
        <w:rPr>
          <w:rFonts w:cstheme="minorHAnsi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67"/>
        <w:gridCol w:w="567"/>
        <w:gridCol w:w="6095"/>
      </w:tblGrid>
      <w:tr w:rsidR="00AD625B" w:rsidRPr="00D2685B" w14:paraId="0969E132" w14:textId="77777777" w:rsidTr="006808C8">
        <w:trPr>
          <w:trHeight w:val="291"/>
        </w:trPr>
        <w:tc>
          <w:tcPr>
            <w:tcW w:w="3114" w:type="dxa"/>
            <w:shd w:val="clear" w:color="auto" w:fill="BFBFBF" w:themeFill="background1" w:themeFillShade="BF"/>
          </w:tcPr>
          <w:p w14:paraId="39DDD303" w14:textId="797BB3FC" w:rsidR="00AD625B" w:rsidRPr="00D2685B" w:rsidRDefault="000D0CED" w:rsidP="00873514">
            <w:pPr>
              <w:rPr>
                <w:rFonts w:cstheme="minorHAnsi"/>
                <w:sz w:val="22"/>
                <w:szCs w:val="22"/>
              </w:rPr>
            </w:pPr>
            <w:r w:rsidRPr="00BC2983">
              <w:rPr>
                <w:rFonts w:cstheme="minorHAnsi"/>
                <w:b/>
                <w:bCs/>
                <w:sz w:val="20"/>
                <w:szCs w:val="20"/>
              </w:rPr>
              <w:t>Please tick all that apply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F57581A" w14:textId="77777777" w:rsidR="00AD625B" w:rsidRPr="00D2685B" w:rsidRDefault="00AD625B" w:rsidP="008735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D01A20" w14:textId="12D5D5F1" w:rsidR="00AD625B" w:rsidRPr="00D2685B" w:rsidRDefault="00AD625B" w:rsidP="008735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0DF4F50E" w14:textId="20138010" w:rsidR="00AD625B" w:rsidRPr="00A41166" w:rsidRDefault="00F56C36" w:rsidP="00873514">
            <w:pPr>
              <w:rPr>
                <w:rFonts w:cstheme="minorHAnsi"/>
                <w:sz w:val="22"/>
                <w:szCs w:val="22"/>
              </w:rPr>
            </w:pPr>
            <w:r w:rsidRPr="00A41166">
              <w:rPr>
                <w:rFonts w:cstheme="minorHAnsi"/>
                <w:sz w:val="20"/>
                <w:szCs w:val="20"/>
              </w:rPr>
              <w:t>Please tell us a little bit about the client – health conditions, are they able to get out and about, do they have family nearby</w:t>
            </w:r>
          </w:p>
        </w:tc>
      </w:tr>
      <w:tr w:rsidR="00004D08" w:rsidRPr="00D2685B" w14:paraId="024A8269" w14:textId="77777777" w:rsidTr="00A41166">
        <w:trPr>
          <w:trHeight w:val="291"/>
        </w:trPr>
        <w:tc>
          <w:tcPr>
            <w:tcW w:w="3114" w:type="dxa"/>
            <w:shd w:val="clear" w:color="auto" w:fill="EEECE1" w:themeFill="background2"/>
          </w:tcPr>
          <w:p w14:paraId="6BC13CB1" w14:textId="778FDFE7" w:rsidR="00004D08" w:rsidRDefault="00004D08" w:rsidP="0087351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Carer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F424D7B" w14:textId="77777777" w:rsidR="00004D08" w:rsidRPr="00D2685B" w:rsidRDefault="00004D08" w:rsidP="008735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A35933" w14:textId="77777777" w:rsidR="00004D08" w:rsidRPr="00D2685B" w:rsidRDefault="00004D08" w:rsidP="008735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6BFE2877" w14:textId="77777777" w:rsidR="00004D08" w:rsidRDefault="00004D08" w:rsidP="0087351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5EA1DA8F" w14:textId="5710BD33" w:rsidR="00004D08" w:rsidRDefault="00004D08" w:rsidP="0087351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4D08" w:rsidRPr="00D2685B" w14:paraId="3BA0D48A" w14:textId="77777777" w:rsidTr="00A41166">
        <w:tc>
          <w:tcPr>
            <w:tcW w:w="3114" w:type="dxa"/>
            <w:shd w:val="clear" w:color="auto" w:fill="EEECE1" w:themeFill="background2"/>
          </w:tcPr>
          <w:p w14:paraId="3DF0FD1A" w14:textId="4FD0B5DB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Living alone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478078E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9B9B58" w14:textId="51170422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2AA24A" w14:textId="235F6998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04D08" w:rsidRPr="00D2685B" w14:paraId="05B62C51" w14:textId="77777777" w:rsidTr="00A41166">
        <w:tc>
          <w:tcPr>
            <w:tcW w:w="3114" w:type="dxa"/>
            <w:shd w:val="clear" w:color="auto" w:fill="EEECE1" w:themeFill="background2"/>
          </w:tcPr>
          <w:p w14:paraId="425056A2" w14:textId="0E382F5C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Housebound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09E06C7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5DA9E8" w14:textId="7B0666DD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1863B7" w14:textId="1B679C54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04D08" w:rsidRPr="00D2685B" w14:paraId="5DCE37DC" w14:textId="77777777" w:rsidTr="00A41166">
        <w:tc>
          <w:tcPr>
            <w:tcW w:w="3114" w:type="dxa"/>
            <w:shd w:val="clear" w:color="auto" w:fill="EEECE1" w:themeFill="background2"/>
          </w:tcPr>
          <w:p w14:paraId="1133DE04" w14:textId="1C7D8ABB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At risk of isolation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DD8EE83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42CDC3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5DEC23B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04D08" w:rsidRPr="00D2685B" w14:paraId="5A4C8922" w14:textId="77777777" w:rsidTr="00A41166">
        <w:tc>
          <w:tcPr>
            <w:tcW w:w="3114" w:type="dxa"/>
            <w:shd w:val="clear" w:color="auto" w:fill="EEECE1" w:themeFill="background2"/>
          </w:tcPr>
          <w:p w14:paraId="5D156E04" w14:textId="7A687BB1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Visually impaired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A2A6CBE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9A6DF7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1824E8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04D08" w:rsidRPr="00D2685B" w14:paraId="59418650" w14:textId="77777777" w:rsidTr="00A41166">
        <w:tc>
          <w:tcPr>
            <w:tcW w:w="3114" w:type="dxa"/>
            <w:shd w:val="clear" w:color="auto" w:fill="EEECE1" w:themeFill="background2"/>
          </w:tcPr>
          <w:p w14:paraId="0EBB57AD" w14:textId="155E2878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Hearing impaired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41F3AF3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255178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96DED9E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04D08" w:rsidRPr="00D2685B" w14:paraId="3B75EB57" w14:textId="77777777" w:rsidTr="00A41166">
        <w:tc>
          <w:tcPr>
            <w:tcW w:w="3114" w:type="dxa"/>
            <w:shd w:val="clear" w:color="auto" w:fill="EEECE1" w:themeFill="background2"/>
          </w:tcPr>
          <w:p w14:paraId="7D722894" w14:textId="58433E1D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  <w:r w:rsidRPr="00D2685B">
              <w:rPr>
                <w:rFonts w:cstheme="minorHAnsi"/>
                <w:sz w:val="22"/>
                <w:szCs w:val="22"/>
              </w:rPr>
              <w:t>Are there any memory concerns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F8BC2C8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BC46CD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6A322AD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04D08" w:rsidRPr="00D2685B" w14:paraId="240CC120" w14:textId="77777777" w:rsidTr="00A41166">
        <w:tc>
          <w:tcPr>
            <w:tcW w:w="3114" w:type="dxa"/>
            <w:shd w:val="clear" w:color="auto" w:fill="EEECE1" w:themeFill="background2"/>
          </w:tcPr>
          <w:p w14:paraId="6A4283A7" w14:textId="7F1794BD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Long term conditions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4C18AEB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FB0667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F561266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04D08" w:rsidRPr="00D2685B" w14:paraId="2D78DFEE" w14:textId="77777777" w:rsidTr="00A41166">
        <w:tc>
          <w:tcPr>
            <w:tcW w:w="3114" w:type="dxa"/>
            <w:shd w:val="clear" w:color="auto" w:fill="EEECE1" w:themeFill="background2"/>
          </w:tcPr>
          <w:p w14:paraId="1E71750D" w14:textId="026FA591" w:rsidR="00004D08" w:rsidRDefault="00004D08" w:rsidP="00991D1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Other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1A43DAE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DEFA68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939121E" w14:textId="77777777" w:rsidR="00004D08" w:rsidRPr="00D2685B" w:rsidRDefault="00004D08" w:rsidP="00991D1E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4A04719C" w14:textId="77777777" w:rsidR="00594B76" w:rsidRDefault="00594B76" w:rsidP="00F847E0">
      <w:pPr>
        <w:rPr>
          <w:rFonts w:cstheme="minorHAnsi"/>
          <w:b/>
          <w:bCs/>
          <w:sz w:val="22"/>
          <w:szCs w:val="22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248"/>
        <w:gridCol w:w="6095"/>
      </w:tblGrid>
      <w:tr w:rsidR="000B1778" w:rsidRPr="00D2685B" w14:paraId="6482960B" w14:textId="77777777" w:rsidTr="001F599E">
        <w:trPr>
          <w:trHeight w:val="340"/>
        </w:trPr>
        <w:tc>
          <w:tcPr>
            <w:tcW w:w="4248" w:type="dxa"/>
            <w:shd w:val="clear" w:color="auto" w:fill="EEECE1" w:themeFill="background2"/>
            <w:vAlign w:val="center"/>
          </w:tcPr>
          <w:p w14:paraId="00818416" w14:textId="383584D5" w:rsidR="00870E23" w:rsidRDefault="00E829FC" w:rsidP="00D3049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Give details of a</w:t>
            </w:r>
            <w:r w:rsidR="001F599E">
              <w:rPr>
                <w:rFonts w:cstheme="minorHAnsi"/>
                <w:sz w:val="22"/>
                <w:szCs w:val="22"/>
              </w:rPr>
              <w:t xml:space="preserve">ny risks </w:t>
            </w:r>
            <w:r w:rsidR="002C5B94">
              <w:rPr>
                <w:rFonts w:cstheme="minorHAnsi"/>
                <w:sz w:val="22"/>
                <w:szCs w:val="22"/>
              </w:rPr>
              <w:t xml:space="preserve">our organization </w:t>
            </w:r>
            <w:r w:rsidR="001F599E">
              <w:rPr>
                <w:rFonts w:cstheme="minorHAnsi"/>
                <w:sz w:val="22"/>
                <w:szCs w:val="22"/>
              </w:rPr>
              <w:t>should be aware of:</w:t>
            </w:r>
            <w:r w:rsidR="00D3049A">
              <w:rPr>
                <w:rFonts w:cstheme="minorHAnsi"/>
                <w:sz w:val="22"/>
                <w:szCs w:val="22"/>
              </w:rPr>
              <w:t xml:space="preserve">  </w:t>
            </w:r>
          </w:p>
          <w:p w14:paraId="5D04D3F6" w14:textId="2083D2F1" w:rsidR="000B1778" w:rsidRPr="00E829FC" w:rsidRDefault="00D3049A" w:rsidP="00E829FC">
            <w:pPr>
              <w:rPr>
                <w:rFonts w:cstheme="minorHAnsi"/>
                <w:i/>
                <w:iCs/>
                <w:sz w:val="22"/>
                <w:szCs w:val="22"/>
              </w:rPr>
            </w:pPr>
            <w:r w:rsidRPr="00E829FC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</w:rPr>
              <w:t>Is there a risk to lone workers, include any drug or alcohol issues, heaver smoker</w:t>
            </w:r>
            <w:r w:rsidR="00E829FC" w:rsidRPr="00E829FC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</w:rPr>
              <w:t xml:space="preserve">, </w:t>
            </w:r>
            <w:r w:rsidRPr="00E829FC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</w:rPr>
              <w:t>pets?</w:t>
            </w:r>
          </w:p>
        </w:tc>
        <w:tc>
          <w:tcPr>
            <w:tcW w:w="6095" w:type="dxa"/>
          </w:tcPr>
          <w:p w14:paraId="4F84DE86" w14:textId="77777777" w:rsidR="002C5B94" w:rsidRDefault="002C5B94" w:rsidP="005A23BD">
            <w:pPr>
              <w:rPr>
                <w:rFonts w:cstheme="minorHAnsi"/>
                <w:sz w:val="22"/>
                <w:szCs w:val="22"/>
              </w:rPr>
            </w:pPr>
          </w:p>
          <w:p w14:paraId="1D446926" w14:textId="77777777" w:rsidR="00B84EE2" w:rsidRPr="00D2685B" w:rsidRDefault="00B84EE2" w:rsidP="005A23BD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1624A723" w14:textId="5E7E4286" w:rsidR="00A32136" w:rsidRPr="00AA7760" w:rsidRDefault="001857AA" w:rsidP="009D163E">
      <w:pPr>
        <w:rPr>
          <w:rFonts w:cstheme="minorHAnsi"/>
          <w:b/>
          <w:bCs/>
          <w:sz w:val="28"/>
          <w:szCs w:val="28"/>
        </w:rPr>
      </w:pPr>
      <w:r w:rsidRPr="00AA7760">
        <w:rPr>
          <w:rFonts w:cstheme="minorHAnsi"/>
          <w:b/>
          <w:bCs/>
          <w:sz w:val="28"/>
          <w:szCs w:val="28"/>
        </w:rPr>
        <w:lastRenderedPageBreak/>
        <w:t>P</w:t>
      </w:r>
      <w:r w:rsidR="00053F6F" w:rsidRPr="00AA7760">
        <w:rPr>
          <w:rFonts w:cstheme="minorHAnsi"/>
          <w:b/>
          <w:bCs/>
          <w:sz w:val="28"/>
          <w:szCs w:val="28"/>
        </w:rPr>
        <w:t>lease only complete the relevant sections for the service/s required</w:t>
      </w:r>
    </w:p>
    <w:p w14:paraId="5EBC92A2" w14:textId="77777777" w:rsidR="004B37AC" w:rsidRPr="00D33336" w:rsidRDefault="004B37AC" w:rsidP="009D163E">
      <w:pPr>
        <w:rPr>
          <w:rFonts w:cstheme="minorHAnsi"/>
          <w:b/>
          <w:bCs/>
          <w:sz w:val="16"/>
          <w:szCs w:val="16"/>
        </w:rPr>
      </w:pPr>
    </w:p>
    <w:p w14:paraId="3AA9752F" w14:textId="40CB3A9D" w:rsidR="00887CA3" w:rsidRPr="00833FEE" w:rsidRDefault="00AA7760" w:rsidP="00887CA3">
      <w:pPr>
        <w:rPr>
          <w:rFonts w:cstheme="minorHAnsi"/>
          <w:b/>
          <w:bCs/>
          <w:color w:val="0070C0"/>
          <w:sz w:val="28"/>
          <w:szCs w:val="28"/>
        </w:rPr>
      </w:pPr>
      <w:r w:rsidRPr="00833FEE">
        <w:rPr>
          <w:rFonts w:cstheme="minorHAnsi"/>
          <w:b/>
          <w:bCs/>
          <w:color w:val="0070C0"/>
          <w:sz w:val="28"/>
          <w:szCs w:val="28"/>
        </w:rPr>
        <w:t xml:space="preserve">SECTION 1 – </w:t>
      </w:r>
      <w:r w:rsidR="004D3EAC" w:rsidRPr="00833FEE">
        <w:rPr>
          <w:rFonts w:cstheme="minorHAnsi"/>
          <w:b/>
          <w:bCs/>
          <w:color w:val="0070C0"/>
          <w:sz w:val="28"/>
          <w:szCs w:val="28"/>
        </w:rPr>
        <w:t>WELLBEING SUPPORT</w:t>
      </w:r>
      <w:r w:rsidR="00887CA3" w:rsidRPr="00833FEE">
        <w:rPr>
          <w:rFonts w:cstheme="minorHAnsi"/>
          <w:b/>
          <w:bCs/>
          <w:color w:val="0070C0"/>
          <w:sz w:val="28"/>
          <w:szCs w:val="28"/>
        </w:rPr>
        <w:t xml:space="preserve"> </w:t>
      </w:r>
    </w:p>
    <w:p w14:paraId="6739913C" w14:textId="74C8EACB" w:rsidR="00AA7760" w:rsidRPr="00403500" w:rsidRDefault="00AA7760" w:rsidP="00403500">
      <w:pPr>
        <w:pStyle w:val="NoSpacing"/>
        <w:rPr>
          <w:sz w:val="12"/>
          <w:szCs w:val="12"/>
        </w:rPr>
      </w:pPr>
    </w:p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67"/>
        <w:gridCol w:w="567"/>
        <w:gridCol w:w="6379"/>
      </w:tblGrid>
      <w:tr w:rsidR="004526BF" w:rsidRPr="00D2685B" w14:paraId="7054F0CC" w14:textId="4E5805D0" w:rsidTr="00EC1862">
        <w:trPr>
          <w:trHeight w:val="291"/>
        </w:trPr>
        <w:tc>
          <w:tcPr>
            <w:tcW w:w="3114" w:type="dxa"/>
            <w:shd w:val="clear" w:color="auto" w:fill="BFBFBF" w:themeFill="background1" w:themeFillShade="BF"/>
          </w:tcPr>
          <w:p w14:paraId="6ADA5564" w14:textId="7BBF141B" w:rsidR="004526BF" w:rsidRPr="00D2685B" w:rsidRDefault="00D74BE8" w:rsidP="001A62C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Tick all that are needed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50ACCE5" w14:textId="77777777" w:rsidR="004526BF" w:rsidRPr="00D2685B" w:rsidRDefault="004526BF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6358DE" w14:textId="77777777" w:rsidR="004526BF" w:rsidRPr="00D2685B" w:rsidRDefault="004526BF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41539EFB" w14:textId="727DC3E0" w:rsidR="004526BF" w:rsidRPr="0040776D" w:rsidRDefault="004526BF" w:rsidP="001A62C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0776D">
              <w:rPr>
                <w:rFonts w:cstheme="minorHAnsi"/>
                <w:b/>
                <w:bCs/>
                <w:sz w:val="20"/>
                <w:szCs w:val="20"/>
              </w:rPr>
              <w:t xml:space="preserve">Give </w:t>
            </w:r>
            <w:r w:rsidR="0028040A" w:rsidRPr="0040776D">
              <w:rPr>
                <w:rFonts w:cstheme="minorHAnsi"/>
                <w:b/>
                <w:bCs/>
                <w:sz w:val="20"/>
                <w:szCs w:val="20"/>
              </w:rPr>
              <w:t xml:space="preserve">more </w:t>
            </w:r>
            <w:r w:rsidR="00D74BE8">
              <w:rPr>
                <w:rFonts w:cstheme="minorHAnsi"/>
                <w:b/>
                <w:bCs/>
                <w:sz w:val="20"/>
                <w:szCs w:val="20"/>
              </w:rPr>
              <w:t>information if possible</w:t>
            </w:r>
          </w:p>
        </w:tc>
      </w:tr>
      <w:tr w:rsidR="009143D5" w:rsidRPr="00D2685B" w14:paraId="40373509" w14:textId="54A0A875" w:rsidTr="00EC1862">
        <w:trPr>
          <w:trHeight w:val="291"/>
        </w:trPr>
        <w:tc>
          <w:tcPr>
            <w:tcW w:w="3114" w:type="dxa"/>
            <w:shd w:val="clear" w:color="auto" w:fill="EEECE1" w:themeFill="background2"/>
          </w:tcPr>
          <w:p w14:paraId="05A6AC23" w14:textId="05D26C43" w:rsidR="009143D5" w:rsidRDefault="00AD7886" w:rsidP="001A62C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Wellbeing support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66266F16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09DEB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 w:val="restart"/>
            <w:tcBorders>
              <w:left w:val="single" w:sz="4" w:space="0" w:color="auto"/>
            </w:tcBorders>
          </w:tcPr>
          <w:p w14:paraId="569BE45E" w14:textId="4EEB5280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143D5" w:rsidRPr="00D2685B" w14:paraId="72D5ED16" w14:textId="0638B64A" w:rsidTr="00EC1862">
        <w:tc>
          <w:tcPr>
            <w:tcW w:w="3114" w:type="dxa"/>
            <w:shd w:val="clear" w:color="auto" w:fill="EEECE1" w:themeFill="background2"/>
          </w:tcPr>
          <w:p w14:paraId="20FA6D11" w14:textId="79B9B039" w:rsidR="009143D5" w:rsidRPr="00D2685B" w:rsidRDefault="00AD7886" w:rsidP="001A62C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Counselling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4236F400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3B8123" w14:textId="0B5AD67F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5BD20D67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143D5" w:rsidRPr="00D2685B" w14:paraId="40D542D2" w14:textId="05FF79B7" w:rsidTr="00EC1862">
        <w:tc>
          <w:tcPr>
            <w:tcW w:w="3114" w:type="dxa"/>
            <w:shd w:val="clear" w:color="auto" w:fill="EEECE1" w:themeFill="background2"/>
          </w:tcPr>
          <w:p w14:paraId="13F548E0" w14:textId="3B73CC57" w:rsidR="009143D5" w:rsidRPr="00D2685B" w:rsidRDefault="00AD7886" w:rsidP="001A62C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HOPE Course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43F971CC" w14:textId="509AAC04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8F7055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020F8E02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143D5" w:rsidRPr="00D2685B" w14:paraId="16231261" w14:textId="77777777" w:rsidTr="00EC1862">
        <w:tc>
          <w:tcPr>
            <w:tcW w:w="3114" w:type="dxa"/>
            <w:shd w:val="clear" w:color="auto" w:fill="EEECE1" w:themeFill="background2"/>
          </w:tcPr>
          <w:p w14:paraId="74246EAD" w14:textId="447C6E9C" w:rsidR="009143D5" w:rsidRDefault="00276834" w:rsidP="001A62C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Digital support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34B6E17A" w14:textId="1A123691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F4DE42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5AFF7B1E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143D5" w:rsidRPr="00D2685B" w14:paraId="1150CBEA" w14:textId="77777777" w:rsidTr="00EC1862">
        <w:tc>
          <w:tcPr>
            <w:tcW w:w="3114" w:type="dxa"/>
            <w:shd w:val="clear" w:color="auto" w:fill="EEECE1" w:themeFill="background2"/>
          </w:tcPr>
          <w:p w14:paraId="4E52205E" w14:textId="494753F2" w:rsidR="009143D5" w:rsidRDefault="00276834" w:rsidP="001A62C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Memory Services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3FB08D24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23737E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3212ABAD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143D5" w:rsidRPr="00D2685B" w14:paraId="6FD1AD41" w14:textId="77777777" w:rsidTr="00EC1862">
        <w:tc>
          <w:tcPr>
            <w:tcW w:w="3114" w:type="dxa"/>
            <w:shd w:val="clear" w:color="auto" w:fill="EEECE1" w:themeFill="background2"/>
          </w:tcPr>
          <w:p w14:paraId="2D6CF0AC" w14:textId="3FDF95DA" w:rsidR="009143D5" w:rsidRDefault="003A0D7F" w:rsidP="001A62C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Socialising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4759BBA5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807584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53293B38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143D5" w:rsidRPr="00D2685B" w14:paraId="12CACA66" w14:textId="77777777" w:rsidTr="00EC1862">
        <w:tc>
          <w:tcPr>
            <w:tcW w:w="3114" w:type="dxa"/>
            <w:shd w:val="clear" w:color="auto" w:fill="EEECE1" w:themeFill="background2"/>
          </w:tcPr>
          <w:p w14:paraId="7226D00C" w14:textId="58AB64A5" w:rsidR="009143D5" w:rsidRDefault="0094535A" w:rsidP="001A62C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Other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560856A4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F0BC34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6670DC92" w14:textId="77777777" w:rsidR="009143D5" w:rsidRPr="00D2685B" w:rsidRDefault="009143D5" w:rsidP="001A62C8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11CB2CF9" w14:textId="77777777" w:rsidR="000E490B" w:rsidRDefault="000E490B" w:rsidP="00382178">
      <w:pPr>
        <w:rPr>
          <w:rFonts w:cstheme="minorHAnsi"/>
          <w:b/>
          <w:bCs/>
        </w:rPr>
      </w:pPr>
    </w:p>
    <w:p w14:paraId="6E44AF94" w14:textId="72D5DEA4" w:rsidR="00382178" w:rsidRPr="00833FEE" w:rsidRDefault="00382178" w:rsidP="003A0D7F">
      <w:pPr>
        <w:pStyle w:val="NoSpacing"/>
        <w:rPr>
          <w:b/>
          <w:bCs/>
          <w:color w:val="0070C0"/>
          <w:sz w:val="28"/>
          <w:szCs w:val="28"/>
        </w:rPr>
      </w:pPr>
      <w:r w:rsidRPr="00833FEE">
        <w:rPr>
          <w:b/>
          <w:bCs/>
          <w:color w:val="0070C0"/>
          <w:sz w:val="28"/>
          <w:szCs w:val="28"/>
        </w:rPr>
        <w:t xml:space="preserve">SECTION 2 – HOME HELP SERVICE </w:t>
      </w:r>
    </w:p>
    <w:p w14:paraId="6462BD05" w14:textId="2A9B1CB5" w:rsidR="00382178" w:rsidRPr="003A0D7F" w:rsidRDefault="00382178" w:rsidP="00193596">
      <w:pPr>
        <w:pStyle w:val="NoSpacing"/>
        <w:rPr>
          <w:rFonts w:cstheme="minorHAnsi"/>
          <w:b/>
          <w:bCs/>
          <w:sz w:val="12"/>
          <w:szCs w:val="12"/>
        </w:rPr>
      </w:pPr>
    </w:p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67"/>
        <w:gridCol w:w="567"/>
        <w:gridCol w:w="6379"/>
      </w:tblGrid>
      <w:tr w:rsidR="00382178" w:rsidRPr="00D2685B" w14:paraId="66598796" w14:textId="77777777" w:rsidTr="00E439EF">
        <w:trPr>
          <w:trHeight w:val="291"/>
        </w:trPr>
        <w:tc>
          <w:tcPr>
            <w:tcW w:w="3114" w:type="dxa"/>
            <w:shd w:val="clear" w:color="auto" w:fill="BFBFBF" w:themeFill="background1" w:themeFillShade="BF"/>
          </w:tcPr>
          <w:p w14:paraId="3AFA5131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What services are required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099F9D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3D2991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51709038" w14:textId="3B347666" w:rsidR="00382178" w:rsidRPr="0040776D" w:rsidRDefault="00382178" w:rsidP="00E439E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0776D">
              <w:rPr>
                <w:rFonts w:cstheme="minorHAnsi"/>
                <w:b/>
                <w:bCs/>
                <w:sz w:val="20"/>
                <w:szCs w:val="20"/>
              </w:rPr>
              <w:t>Give more details of requirements (if known)</w:t>
            </w:r>
          </w:p>
        </w:tc>
      </w:tr>
      <w:tr w:rsidR="00382178" w:rsidRPr="00D2685B" w14:paraId="127A1AC1" w14:textId="77777777" w:rsidTr="00E439EF">
        <w:trPr>
          <w:trHeight w:val="291"/>
        </w:trPr>
        <w:tc>
          <w:tcPr>
            <w:tcW w:w="3114" w:type="dxa"/>
            <w:shd w:val="clear" w:color="auto" w:fill="EEECE1" w:themeFill="background2"/>
          </w:tcPr>
          <w:p w14:paraId="13B37E21" w14:textId="77777777" w:rsidR="00382178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Light Housework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67FA7C65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8328AE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 w:val="restart"/>
            <w:tcBorders>
              <w:left w:val="single" w:sz="4" w:space="0" w:color="auto"/>
            </w:tcBorders>
          </w:tcPr>
          <w:p w14:paraId="35BC4399" w14:textId="3D343E3A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82178" w:rsidRPr="00D2685B" w14:paraId="6496A092" w14:textId="77777777" w:rsidTr="00E439EF">
        <w:tc>
          <w:tcPr>
            <w:tcW w:w="3114" w:type="dxa"/>
            <w:shd w:val="clear" w:color="auto" w:fill="EEECE1" w:themeFill="background2"/>
          </w:tcPr>
          <w:p w14:paraId="71610D3E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Shopping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3345E708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BCD9C7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36FB5FCA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82178" w:rsidRPr="00D2685B" w14:paraId="209F7BFC" w14:textId="77777777" w:rsidTr="00E439EF">
        <w:tc>
          <w:tcPr>
            <w:tcW w:w="3114" w:type="dxa"/>
            <w:shd w:val="clear" w:color="auto" w:fill="EEECE1" w:themeFill="background2"/>
          </w:tcPr>
          <w:p w14:paraId="019AF93A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Deep clean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3157E709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470A42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0461379F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82178" w:rsidRPr="00D2685B" w14:paraId="19C780D4" w14:textId="77777777" w:rsidTr="00E439EF">
        <w:tc>
          <w:tcPr>
            <w:tcW w:w="3114" w:type="dxa"/>
            <w:shd w:val="clear" w:color="auto" w:fill="EEECE1" w:themeFill="background2"/>
          </w:tcPr>
          <w:p w14:paraId="21642AA2" w14:textId="77777777" w:rsidR="00382178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Other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C44DE7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ED45DC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649DEE30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82178" w:rsidRPr="00D2685B" w14:paraId="70DB364C" w14:textId="77777777" w:rsidTr="00E439EF">
        <w:tc>
          <w:tcPr>
            <w:tcW w:w="3114" w:type="dxa"/>
            <w:shd w:val="clear" w:color="auto" w:fill="BFBFBF" w:themeFill="background1" w:themeFillShade="BF"/>
          </w:tcPr>
          <w:p w14:paraId="15A6133E" w14:textId="77777777" w:rsidR="00382178" w:rsidRDefault="00382178" w:rsidP="00E439EF">
            <w:pPr>
              <w:rPr>
                <w:rFonts w:cstheme="minorHAnsi"/>
                <w:sz w:val="22"/>
                <w:szCs w:val="22"/>
              </w:rPr>
            </w:pPr>
            <w:r w:rsidRPr="00BF2E81">
              <w:rPr>
                <w:rFonts w:cstheme="minorHAnsi"/>
                <w:b/>
                <w:bCs/>
                <w:sz w:val="20"/>
                <w:szCs w:val="20"/>
              </w:rPr>
              <w:t>Frequency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3CFD47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CD58C6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3DD35E73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82178" w:rsidRPr="00D2685B" w14:paraId="609C869B" w14:textId="77777777" w:rsidTr="00E439EF">
        <w:tc>
          <w:tcPr>
            <w:tcW w:w="3114" w:type="dxa"/>
            <w:shd w:val="clear" w:color="auto" w:fill="EEECE1" w:themeFill="background2"/>
          </w:tcPr>
          <w:p w14:paraId="24BEEE42" w14:textId="77777777" w:rsidR="00382178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Ongoing regular support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4BC71C23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8F5377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0581D387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82178" w:rsidRPr="00D2685B" w14:paraId="4694DEAF" w14:textId="77777777" w:rsidTr="00E439EF">
        <w:tc>
          <w:tcPr>
            <w:tcW w:w="3114" w:type="dxa"/>
            <w:shd w:val="clear" w:color="auto" w:fill="EEECE1" w:themeFill="background2"/>
          </w:tcPr>
          <w:p w14:paraId="6FE4DAB9" w14:textId="77777777" w:rsidR="00382178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Short term support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39A7D30F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58B6FF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44713897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82178" w:rsidRPr="00D2685B" w14:paraId="26C38CD3" w14:textId="77777777" w:rsidTr="00E439EF">
        <w:tc>
          <w:tcPr>
            <w:tcW w:w="3114" w:type="dxa"/>
            <w:shd w:val="clear" w:color="auto" w:fill="EEECE1" w:themeFill="background2"/>
          </w:tcPr>
          <w:p w14:paraId="582FB3A5" w14:textId="77777777" w:rsidR="00382178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Return from hospital support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390B9323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188986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24608B0F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82178" w:rsidRPr="00D2685B" w14:paraId="6B744CF9" w14:textId="77777777" w:rsidTr="00E439EF">
        <w:tc>
          <w:tcPr>
            <w:tcW w:w="3114" w:type="dxa"/>
            <w:shd w:val="clear" w:color="auto" w:fill="EEECE1" w:themeFill="background2"/>
          </w:tcPr>
          <w:p w14:paraId="36FE5458" w14:textId="77777777" w:rsidR="00382178" w:rsidRDefault="00382178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One off visit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55F677B4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5B1605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2068B1A8" w14:textId="77777777" w:rsidR="00382178" w:rsidRPr="00D2685B" w:rsidRDefault="00382178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56DB664E" w14:textId="73A33927" w:rsidR="00193596" w:rsidRDefault="00193596" w:rsidP="00382178">
      <w:pPr>
        <w:rPr>
          <w:rFonts w:cstheme="minorHAns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5F040B" wp14:editId="6D3DC669">
                <wp:simplePos x="0" y="0"/>
                <wp:positionH relativeFrom="column">
                  <wp:posOffset>4695825</wp:posOffset>
                </wp:positionH>
                <wp:positionV relativeFrom="paragraph">
                  <wp:posOffset>1918970</wp:posOffset>
                </wp:positionV>
                <wp:extent cx="285750" cy="285750"/>
                <wp:effectExtent l="0" t="0" r="19050" b="19050"/>
                <wp:wrapNone/>
                <wp:docPr id="18198601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959B77" w14:textId="77777777" w:rsidR="00382178" w:rsidRPr="0028325C" w:rsidRDefault="00382178" w:rsidP="0038217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5F040B" id="_x0000_s1029" style="position:absolute;margin-left:369.75pt;margin-top:151.1pt;width:22.5pt;height:22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" filled="f" strokecolor="#1c334e">
                <v:textbox>
                  <w:txbxContent>
                    <w:p w14:paraId="19959B77" w14:textId="77777777" w:rsidR="00382178" w:rsidRPr="0028325C" w:rsidRDefault="00382178" w:rsidP="0038217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0FF377" wp14:editId="494CF239">
                <wp:simplePos x="0" y="0"/>
                <wp:positionH relativeFrom="column">
                  <wp:posOffset>3914775</wp:posOffset>
                </wp:positionH>
                <wp:positionV relativeFrom="paragraph">
                  <wp:posOffset>1918970</wp:posOffset>
                </wp:positionV>
                <wp:extent cx="285750" cy="285750"/>
                <wp:effectExtent l="0" t="0" r="19050" b="19050"/>
                <wp:wrapNone/>
                <wp:docPr id="106957396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E7D157" w14:textId="77777777" w:rsidR="00382178" w:rsidRPr="0028325C" w:rsidRDefault="00382178" w:rsidP="0038217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0FF377" id="_x0000_s1030" style="position:absolute;margin-left:308.25pt;margin-top:151.1pt;width:22.5pt;height:22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" filled="f" strokecolor="#1c334e">
                <v:textbox>
                  <w:txbxContent>
                    <w:p w14:paraId="2BE7D157" w14:textId="77777777" w:rsidR="00382178" w:rsidRPr="0028325C" w:rsidRDefault="00382178" w:rsidP="0038217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9F0A8CF" w14:textId="237CF391" w:rsidR="00193596" w:rsidRPr="00A47D92" w:rsidRDefault="00193596" w:rsidP="00193596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Client has been made aware there is a charge for this service</w:t>
      </w:r>
      <w:r w:rsidRPr="00A47D92">
        <w:rPr>
          <w:rFonts w:cstheme="minorHAnsi"/>
          <w:color w:val="000000" w:themeColor="text1"/>
          <w:sz w:val="22"/>
          <w:szCs w:val="22"/>
        </w:rPr>
        <w:t xml:space="preserve"> </w:t>
      </w:r>
      <w:r>
        <w:rPr>
          <w:rFonts w:cstheme="minorHAnsi"/>
          <w:color w:val="000000" w:themeColor="text1"/>
          <w:sz w:val="22"/>
          <w:szCs w:val="22"/>
        </w:rPr>
        <w:t xml:space="preserve">     YES                  NO</w:t>
      </w:r>
    </w:p>
    <w:p w14:paraId="67B9EF94" w14:textId="3ECDF090" w:rsidR="00382178" w:rsidRDefault="0094535A" w:rsidP="0038217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074096" wp14:editId="5B64A53E">
                <wp:simplePos x="0" y="0"/>
                <wp:positionH relativeFrom="column">
                  <wp:posOffset>6248400</wp:posOffset>
                </wp:positionH>
                <wp:positionV relativeFrom="paragraph">
                  <wp:posOffset>128270</wp:posOffset>
                </wp:positionV>
                <wp:extent cx="285750" cy="285750"/>
                <wp:effectExtent l="0" t="0" r="19050" b="19050"/>
                <wp:wrapNone/>
                <wp:docPr id="19333709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EEF26E" w14:textId="77777777" w:rsidR="00382178" w:rsidRPr="0028325C" w:rsidRDefault="00382178" w:rsidP="0038217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074096" id="_x0000_s1031" style="position:absolute;margin-left:492pt;margin-top:10.1pt;width:22.5pt;height:22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" filled="f" strokecolor="#1c334e">
                <v:textbox>
                  <w:txbxContent>
                    <w:p w14:paraId="58EEF26E" w14:textId="77777777" w:rsidR="00382178" w:rsidRPr="0028325C" w:rsidRDefault="00382178" w:rsidP="0038217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AE8EAD" wp14:editId="7D92930F">
                <wp:simplePos x="0" y="0"/>
                <wp:positionH relativeFrom="column">
                  <wp:posOffset>5534025</wp:posOffset>
                </wp:positionH>
                <wp:positionV relativeFrom="paragraph">
                  <wp:posOffset>118745</wp:posOffset>
                </wp:positionV>
                <wp:extent cx="285750" cy="285750"/>
                <wp:effectExtent l="0" t="0" r="19050" b="19050"/>
                <wp:wrapNone/>
                <wp:docPr id="20301400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6F64DF" w14:textId="77777777" w:rsidR="00382178" w:rsidRPr="0028325C" w:rsidRDefault="00382178" w:rsidP="0038217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AE8EAD" id="_x0000_s1032" style="position:absolute;margin-left:435.75pt;margin-top:9.35pt;width:22.5pt;height:22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" filled="f" strokecolor="#1c334e">
                <v:textbox>
                  <w:txbxContent>
                    <w:p w14:paraId="1A6F64DF" w14:textId="77777777" w:rsidR="00382178" w:rsidRPr="0028325C" w:rsidRDefault="00382178" w:rsidP="0038217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E1818C" w14:textId="0B98CA36" w:rsidR="001A62C8" w:rsidRDefault="00382178" w:rsidP="009D163E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 xml:space="preserve">Would the client like to be added to a waiting list if </w:t>
      </w:r>
      <w:proofErr w:type="spellStart"/>
      <w:r>
        <w:rPr>
          <w:rFonts w:cstheme="minorHAnsi"/>
          <w:color w:val="000000" w:themeColor="text1"/>
          <w:sz w:val="22"/>
          <w:szCs w:val="22"/>
        </w:rPr>
        <w:t>ViH</w:t>
      </w:r>
      <w:proofErr w:type="spellEnd"/>
      <w:r>
        <w:rPr>
          <w:rFonts w:cstheme="minorHAnsi"/>
          <w:color w:val="000000" w:themeColor="text1"/>
          <w:sz w:val="22"/>
          <w:szCs w:val="22"/>
        </w:rPr>
        <w:t xml:space="preserve"> do not currently have availability?    YES                </w:t>
      </w:r>
      <w:r w:rsidR="00193596">
        <w:rPr>
          <w:rFonts w:cstheme="minorHAnsi"/>
          <w:color w:val="000000" w:themeColor="text1"/>
          <w:sz w:val="22"/>
          <w:szCs w:val="22"/>
        </w:rPr>
        <w:t xml:space="preserve">  </w:t>
      </w:r>
      <w:r w:rsidR="00193596" w:rsidRPr="00193596">
        <w:rPr>
          <w:rFonts w:cstheme="minorHAnsi"/>
          <w:sz w:val="22"/>
          <w:szCs w:val="22"/>
        </w:rPr>
        <w:t>NO</w:t>
      </w:r>
    </w:p>
    <w:p w14:paraId="30EC54B8" w14:textId="4CE1E2A8" w:rsidR="00090812" w:rsidRDefault="00090812" w:rsidP="00090812"/>
    <w:p w14:paraId="40AEF141" w14:textId="79E42962" w:rsidR="00087B8F" w:rsidRPr="00833FEE" w:rsidRDefault="00087B8F" w:rsidP="00087B8F">
      <w:pPr>
        <w:rPr>
          <w:rFonts w:cstheme="minorHAnsi"/>
          <w:b/>
          <w:bCs/>
          <w:color w:val="0070C0"/>
          <w:sz w:val="28"/>
          <w:szCs w:val="28"/>
        </w:rPr>
      </w:pPr>
      <w:r w:rsidRPr="00833FEE">
        <w:rPr>
          <w:rFonts w:cstheme="minorHAnsi"/>
          <w:b/>
          <w:bCs/>
          <w:color w:val="0070C0"/>
          <w:sz w:val="28"/>
          <w:szCs w:val="28"/>
        </w:rPr>
        <w:t xml:space="preserve">SECTION </w:t>
      </w:r>
      <w:r w:rsidR="002C24AC" w:rsidRPr="00833FEE">
        <w:rPr>
          <w:rFonts w:cstheme="minorHAnsi"/>
          <w:b/>
          <w:bCs/>
          <w:color w:val="0070C0"/>
          <w:sz w:val="28"/>
          <w:szCs w:val="28"/>
        </w:rPr>
        <w:t>3</w:t>
      </w:r>
      <w:r w:rsidRPr="00833FEE">
        <w:rPr>
          <w:rFonts w:cstheme="minorHAnsi"/>
          <w:b/>
          <w:bCs/>
          <w:color w:val="0070C0"/>
          <w:sz w:val="28"/>
          <w:szCs w:val="28"/>
        </w:rPr>
        <w:t xml:space="preserve"> – </w:t>
      </w:r>
      <w:r w:rsidR="002C24AC" w:rsidRPr="00833FEE">
        <w:rPr>
          <w:rFonts w:cstheme="minorHAnsi"/>
          <w:b/>
          <w:bCs/>
          <w:color w:val="0070C0"/>
          <w:sz w:val="28"/>
          <w:szCs w:val="28"/>
        </w:rPr>
        <w:t>BEFRIENDING</w:t>
      </w:r>
      <w:r w:rsidRPr="00833FEE">
        <w:rPr>
          <w:rFonts w:cstheme="minorHAnsi"/>
          <w:b/>
          <w:bCs/>
          <w:color w:val="0070C0"/>
          <w:sz w:val="28"/>
          <w:szCs w:val="28"/>
        </w:rPr>
        <w:t xml:space="preserve"> </w:t>
      </w:r>
    </w:p>
    <w:p w14:paraId="126A0E80" w14:textId="77777777" w:rsidR="00087B8F" w:rsidRPr="00403500" w:rsidRDefault="00087B8F" w:rsidP="00087B8F">
      <w:pPr>
        <w:pStyle w:val="NoSpacing"/>
        <w:rPr>
          <w:sz w:val="12"/>
          <w:szCs w:val="12"/>
        </w:rPr>
      </w:pPr>
    </w:p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67"/>
        <w:gridCol w:w="567"/>
        <w:gridCol w:w="6379"/>
      </w:tblGrid>
      <w:tr w:rsidR="00087B8F" w:rsidRPr="00D2685B" w14:paraId="3A3250CF" w14:textId="77777777" w:rsidTr="00371331">
        <w:trPr>
          <w:trHeight w:val="29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BB0DB5" w14:textId="5A9D7C0A" w:rsidR="00087B8F" w:rsidRPr="00D2685B" w:rsidRDefault="00371331" w:rsidP="00E439E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What services are required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099DFC" w14:textId="77777777" w:rsidR="00087B8F" w:rsidRPr="00D2685B" w:rsidRDefault="00087B8F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FEC674" w14:textId="77777777" w:rsidR="00087B8F" w:rsidRPr="00D2685B" w:rsidRDefault="00087B8F" w:rsidP="00E439E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70103E48" w14:textId="77777777" w:rsidR="00087B8F" w:rsidRPr="0040776D" w:rsidRDefault="00087B8F" w:rsidP="00E439E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0776D">
              <w:rPr>
                <w:rFonts w:cstheme="minorHAnsi"/>
                <w:b/>
                <w:bCs/>
                <w:sz w:val="20"/>
                <w:szCs w:val="20"/>
              </w:rPr>
              <w:t xml:space="preserve">Give more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information if possible</w:t>
            </w:r>
          </w:p>
        </w:tc>
      </w:tr>
      <w:tr w:rsidR="00371331" w:rsidRPr="00D2685B" w14:paraId="648269FC" w14:textId="77777777" w:rsidTr="00371331">
        <w:trPr>
          <w:trHeight w:val="291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EEECE1" w:themeFill="background2"/>
          </w:tcPr>
          <w:p w14:paraId="3752EA65" w14:textId="16C6DA89" w:rsidR="00371331" w:rsidRDefault="00371331" w:rsidP="00371331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Face to Face befriender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2F6EC54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D4F881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 w:val="restart"/>
            <w:tcBorders>
              <w:left w:val="single" w:sz="4" w:space="0" w:color="auto"/>
            </w:tcBorders>
          </w:tcPr>
          <w:p w14:paraId="254DA32E" w14:textId="77777777" w:rsidR="00371331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  <w:p w14:paraId="12D48D30" w14:textId="77777777" w:rsidR="00371331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  <w:p w14:paraId="508D6587" w14:textId="77777777" w:rsidR="00371331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  <w:p w14:paraId="5E7AECDB" w14:textId="77777777" w:rsidR="00371331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  <w:p w14:paraId="4763E83D" w14:textId="77777777" w:rsidR="00371331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  <w:p w14:paraId="20515ED3" w14:textId="77777777" w:rsidR="00371331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  <w:p w14:paraId="664E4A39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71331" w:rsidRPr="00D2685B" w14:paraId="366C8725" w14:textId="77777777" w:rsidTr="00371331">
        <w:tc>
          <w:tcPr>
            <w:tcW w:w="3114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A28DD5B" w14:textId="40422A6A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Telephone befriender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0F315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3A2C64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0FC5E846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71331" w:rsidRPr="00D2685B" w14:paraId="286E55E7" w14:textId="77777777" w:rsidTr="00371331">
        <w:tc>
          <w:tcPr>
            <w:tcW w:w="36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F46D142" w14:textId="77777777" w:rsidR="00371331" w:rsidRPr="00371331" w:rsidRDefault="00371331" w:rsidP="00371331">
            <w:pPr>
              <w:rPr>
                <w:rFonts w:cstheme="minorHAnsi"/>
                <w:i/>
                <w:iCs/>
                <w:color w:val="808080" w:themeColor="background1" w:themeShade="80"/>
                <w:sz w:val="12"/>
                <w:szCs w:val="12"/>
              </w:rPr>
            </w:pPr>
          </w:p>
          <w:p w14:paraId="3B9D5A42" w14:textId="1C96BD2C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  <w:r w:rsidRPr="00577AFA">
              <w:rPr>
                <w:rFonts w:cstheme="minorHAnsi"/>
                <w:i/>
                <w:iCs/>
                <w:color w:val="808080" w:themeColor="background1" w:themeShade="80"/>
                <w:sz w:val="22"/>
                <w:szCs w:val="22"/>
              </w:rPr>
              <w:t xml:space="preserve">Please note </w:t>
            </w:r>
            <w:r>
              <w:rPr>
                <w:rFonts w:cstheme="minorHAnsi"/>
                <w:i/>
                <w:iCs/>
                <w:color w:val="808080" w:themeColor="background1" w:themeShade="80"/>
                <w:sz w:val="22"/>
                <w:szCs w:val="22"/>
              </w:rPr>
              <w:t>we give priority to clients that live alone and/or have no local support network of friends/family.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E9C5EBC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6FEB1415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71331" w:rsidRPr="00D2685B" w14:paraId="49A8A27A" w14:textId="77777777" w:rsidTr="006D352B">
        <w:tc>
          <w:tcPr>
            <w:tcW w:w="3681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5B57F830" w14:textId="71EDD775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D92200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1CFA4EAA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71331" w:rsidRPr="00D2685B" w14:paraId="3171AD74" w14:textId="77777777" w:rsidTr="00EA19DA">
        <w:tc>
          <w:tcPr>
            <w:tcW w:w="368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226BBF12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A8DC8B8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</w:tcBorders>
          </w:tcPr>
          <w:p w14:paraId="4C59F0A4" w14:textId="77777777" w:rsidR="00371331" w:rsidRPr="00D2685B" w:rsidRDefault="00371331" w:rsidP="00371331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6B11671E" w14:textId="77777777" w:rsidR="00087B8F" w:rsidRDefault="00087B8F" w:rsidP="00090812"/>
    <w:p w14:paraId="096AFF14" w14:textId="57F2DB69" w:rsidR="00D05B86" w:rsidRPr="00833FEE" w:rsidRDefault="00D05B86" w:rsidP="00D05B86">
      <w:pPr>
        <w:rPr>
          <w:rFonts w:cstheme="minorHAnsi"/>
          <w:b/>
          <w:bCs/>
          <w:sz w:val="28"/>
          <w:szCs w:val="28"/>
        </w:rPr>
      </w:pPr>
      <w:r w:rsidRPr="00833FEE">
        <w:rPr>
          <w:rFonts w:cstheme="minorHAnsi"/>
          <w:b/>
          <w:bCs/>
          <w:color w:val="0070C0"/>
          <w:sz w:val="28"/>
          <w:szCs w:val="28"/>
        </w:rPr>
        <w:t xml:space="preserve">SECTION </w:t>
      </w:r>
      <w:r w:rsidR="008D73E7" w:rsidRPr="00833FEE">
        <w:rPr>
          <w:rFonts w:cstheme="minorHAnsi"/>
          <w:b/>
          <w:bCs/>
          <w:color w:val="0070C0"/>
          <w:sz w:val="28"/>
          <w:szCs w:val="28"/>
        </w:rPr>
        <w:t>4</w:t>
      </w:r>
      <w:r w:rsidRPr="00833FEE">
        <w:rPr>
          <w:rFonts w:cstheme="minorHAnsi"/>
          <w:b/>
          <w:bCs/>
          <w:color w:val="0070C0"/>
          <w:sz w:val="28"/>
          <w:szCs w:val="28"/>
        </w:rPr>
        <w:t xml:space="preserve"> – </w:t>
      </w:r>
      <w:r w:rsidR="00300D15" w:rsidRPr="00833FEE">
        <w:rPr>
          <w:rFonts w:cstheme="minorHAnsi"/>
          <w:b/>
          <w:bCs/>
          <w:color w:val="0070C0"/>
          <w:sz w:val="28"/>
          <w:szCs w:val="28"/>
        </w:rPr>
        <w:t>OTHER SUPPORT</w:t>
      </w:r>
      <w:r w:rsidRPr="00833FEE">
        <w:rPr>
          <w:rFonts w:cstheme="minorHAnsi"/>
          <w:b/>
          <w:bCs/>
          <w:color w:val="0070C0"/>
          <w:sz w:val="28"/>
          <w:szCs w:val="28"/>
        </w:rPr>
        <w:t xml:space="preserve"> </w:t>
      </w:r>
      <w:r w:rsidR="002827ED" w:rsidRPr="00833FEE">
        <w:rPr>
          <w:rFonts w:cstheme="minorHAnsi"/>
          <w:b/>
          <w:bCs/>
          <w:color w:val="0070C0"/>
          <w:sz w:val="28"/>
          <w:szCs w:val="28"/>
        </w:rPr>
        <w:t>OR ADDITIONAL INFORMATION</w:t>
      </w:r>
    </w:p>
    <w:p w14:paraId="68C845C8" w14:textId="1D217D4B" w:rsidR="00D05B86" w:rsidRPr="00577AFA" w:rsidRDefault="002827ED" w:rsidP="00D05B86">
      <w:pPr>
        <w:rPr>
          <w:rFonts w:cstheme="minorHAnsi"/>
          <w:i/>
          <w:iCs/>
          <w:color w:val="808080" w:themeColor="background1" w:themeShade="80"/>
          <w:sz w:val="22"/>
          <w:szCs w:val="22"/>
        </w:rPr>
      </w:pPr>
      <w:r>
        <w:rPr>
          <w:rFonts w:cstheme="minorHAnsi"/>
          <w:i/>
          <w:iCs/>
          <w:color w:val="808080" w:themeColor="background1" w:themeShade="80"/>
          <w:sz w:val="22"/>
          <w:szCs w:val="22"/>
        </w:rPr>
        <w:t>Other support, e.g. signposting to other services, or support not covered under Sections 1-3 above</w:t>
      </w:r>
    </w:p>
    <w:p w14:paraId="70990A57" w14:textId="77777777" w:rsidR="00D05B86" w:rsidRPr="00403500" w:rsidRDefault="00D05B86" w:rsidP="00D05B86">
      <w:pPr>
        <w:pStyle w:val="NoSpacing"/>
        <w:rPr>
          <w:sz w:val="12"/>
          <w:szCs w:val="12"/>
        </w:rPr>
      </w:pPr>
    </w:p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2827ED" w:rsidRPr="00D2685B" w14:paraId="21164793" w14:textId="77777777" w:rsidTr="002827ED">
        <w:trPr>
          <w:trHeight w:val="291"/>
        </w:trPr>
        <w:tc>
          <w:tcPr>
            <w:tcW w:w="1062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26C650CB" w14:textId="37310EE4" w:rsidR="002827ED" w:rsidRPr="0040776D" w:rsidRDefault="00B014FF" w:rsidP="00E439E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Please provide any additional needs or information related to this referral</w:t>
            </w:r>
          </w:p>
        </w:tc>
      </w:tr>
      <w:tr w:rsidR="002827ED" w:rsidRPr="00D2685B" w14:paraId="21B14D27" w14:textId="77777777" w:rsidTr="002827ED">
        <w:trPr>
          <w:trHeight w:val="291"/>
        </w:trPr>
        <w:tc>
          <w:tcPr>
            <w:tcW w:w="10627" w:type="dxa"/>
            <w:vMerge w:val="restart"/>
            <w:tcBorders>
              <w:left w:val="single" w:sz="4" w:space="0" w:color="auto"/>
            </w:tcBorders>
          </w:tcPr>
          <w:p w14:paraId="5F167EC9" w14:textId="77777777" w:rsidR="002827ED" w:rsidRDefault="002827ED" w:rsidP="00E439EF">
            <w:pPr>
              <w:rPr>
                <w:rFonts w:cstheme="minorHAnsi"/>
                <w:sz w:val="22"/>
                <w:szCs w:val="22"/>
              </w:rPr>
            </w:pPr>
          </w:p>
          <w:p w14:paraId="722ED781" w14:textId="77777777" w:rsidR="002827ED" w:rsidRDefault="002827ED" w:rsidP="00E439EF">
            <w:pPr>
              <w:rPr>
                <w:rFonts w:cstheme="minorHAnsi"/>
                <w:sz w:val="22"/>
                <w:szCs w:val="22"/>
              </w:rPr>
            </w:pPr>
          </w:p>
          <w:p w14:paraId="64A3A84E" w14:textId="77777777" w:rsidR="00B014FF" w:rsidRDefault="00B014FF" w:rsidP="00E439EF">
            <w:pPr>
              <w:rPr>
                <w:rFonts w:cstheme="minorHAnsi"/>
                <w:sz w:val="22"/>
                <w:szCs w:val="22"/>
              </w:rPr>
            </w:pPr>
          </w:p>
          <w:p w14:paraId="477C3475" w14:textId="77777777" w:rsidR="00B014FF" w:rsidRDefault="00B014FF" w:rsidP="00E439EF">
            <w:pPr>
              <w:rPr>
                <w:rFonts w:cstheme="minorHAnsi"/>
                <w:sz w:val="22"/>
                <w:szCs w:val="22"/>
              </w:rPr>
            </w:pPr>
          </w:p>
          <w:p w14:paraId="18BA9712" w14:textId="77777777" w:rsidR="00B014FF" w:rsidRDefault="00B014FF" w:rsidP="00E439EF">
            <w:pPr>
              <w:rPr>
                <w:rFonts w:cstheme="minorHAnsi"/>
                <w:sz w:val="22"/>
                <w:szCs w:val="22"/>
              </w:rPr>
            </w:pPr>
          </w:p>
          <w:p w14:paraId="1117F8DA" w14:textId="77777777" w:rsidR="00B014FF" w:rsidRDefault="00B014FF" w:rsidP="00E439EF">
            <w:pPr>
              <w:rPr>
                <w:rFonts w:cstheme="minorHAnsi"/>
                <w:sz w:val="22"/>
                <w:szCs w:val="22"/>
              </w:rPr>
            </w:pPr>
          </w:p>
          <w:p w14:paraId="5357DE3B" w14:textId="77777777" w:rsidR="008F2AF6" w:rsidRDefault="008F2AF6" w:rsidP="00E439EF">
            <w:pPr>
              <w:rPr>
                <w:rFonts w:cstheme="minorHAnsi"/>
                <w:sz w:val="22"/>
                <w:szCs w:val="22"/>
              </w:rPr>
            </w:pPr>
          </w:p>
          <w:p w14:paraId="5C3D5921" w14:textId="77777777" w:rsidR="00B014FF" w:rsidRDefault="00B014FF" w:rsidP="00E439EF">
            <w:pPr>
              <w:rPr>
                <w:rFonts w:cstheme="minorHAnsi"/>
                <w:sz w:val="22"/>
                <w:szCs w:val="22"/>
              </w:rPr>
            </w:pPr>
          </w:p>
          <w:p w14:paraId="5647F5E6" w14:textId="77777777" w:rsidR="00B014FF" w:rsidRPr="00D2685B" w:rsidRDefault="00B014FF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27ED" w:rsidRPr="00D2685B" w14:paraId="20BCDCCD" w14:textId="77777777" w:rsidTr="002827ED">
        <w:trPr>
          <w:trHeight w:val="269"/>
        </w:trPr>
        <w:tc>
          <w:tcPr>
            <w:tcW w:w="10627" w:type="dxa"/>
            <w:vMerge/>
            <w:tcBorders>
              <w:left w:val="single" w:sz="4" w:space="0" w:color="auto"/>
            </w:tcBorders>
          </w:tcPr>
          <w:p w14:paraId="2164527A" w14:textId="77777777" w:rsidR="002827ED" w:rsidRPr="00D2685B" w:rsidRDefault="002827ED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27ED" w:rsidRPr="00D2685B" w14:paraId="5CAB1F24" w14:textId="77777777" w:rsidTr="002827ED">
        <w:trPr>
          <w:trHeight w:val="269"/>
        </w:trPr>
        <w:tc>
          <w:tcPr>
            <w:tcW w:w="10627" w:type="dxa"/>
            <w:vMerge/>
            <w:tcBorders>
              <w:left w:val="single" w:sz="4" w:space="0" w:color="auto"/>
            </w:tcBorders>
          </w:tcPr>
          <w:p w14:paraId="00692488" w14:textId="77777777" w:rsidR="002827ED" w:rsidRPr="00D2685B" w:rsidRDefault="002827ED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27ED" w:rsidRPr="00D2685B" w14:paraId="1B5F23A4" w14:textId="77777777" w:rsidTr="002827ED">
        <w:trPr>
          <w:trHeight w:val="269"/>
        </w:trPr>
        <w:tc>
          <w:tcPr>
            <w:tcW w:w="10627" w:type="dxa"/>
            <w:vMerge/>
            <w:tcBorders>
              <w:left w:val="single" w:sz="4" w:space="0" w:color="auto"/>
            </w:tcBorders>
          </w:tcPr>
          <w:p w14:paraId="042505E0" w14:textId="77777777" w:rsidR="002827ED" w:rsidRPr="00D2685B" w:rsidRDefault="002827ED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827ED" w:rsidRPr="00D2685B" w14:paraId="461B5E9C" w14:textId="77777777" w:rsidTr="002827ED">
        <w:trPr>
          <w:trHeight w:val="269"/>
        </w:trPr>
        <w:tc>
          <w:tcPr>
            <w:tcW w:w="10627" w:type="dxa"/>
            <w:vMerge/>
            <w:tcBorders>
              <w:left w:val="single" w:sz="4" w:space="0" w:color="auto"/>
            </w:tcBorders>
          </w:tcPr>
          <w:p w14:paraId="169AA793" w14:textId="77777777" w:rsidR="002827ED" w:rsidRPr="00D2685B" w:rsidRDefault="002827ED" w:rsidP="00E439EF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67EC71A7" w14:textId="555AF7C4" w:rsidR="00E5602F" w:rsidRDefault="008F2AF6" w:rsidP="008F2AF6">
      <w:pPr>
        <w:tabs>
          <w:tab w:val="left" w:pos="945"/>
        </w:tabs>
      </w:pPr>
      <w:r>
        <w:tab/>
      </w:r>
    </w:p>
    <w:sectPr w:rsidR="00E5602F" w:rsidSect="0097159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7" w:right="720" w:bottom="720" w:left="72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142DD" w14:textId="77777777" w:rsidR="00E3135B" w:rsidRDefault="00E3135B" w:rsidP="00FF61E0">
      <w:r>
        <w:separator/>
      </w:r>
    </w:p>
  </w:endnote>
  <w:endnote w:type="continuationSeparator" w:id="0">
    <w:p w14:paraId="25CBF320" w14:textId="77777777" w:rsidR="00E3135B" w:rsidRDefault="00E3135B" w:rsidP="00FF61E0">
      <w:r>
        <w:continuationSeparator/>
      </w:r>
    </w:p>
  </w:endnote>
  <w:endnote w:type="continuationNotice" w:id="1">
    <w:p w14:paraId="1721E43F" w14:textId="77777777" w:rsidR="00E3135B" w:rsidRDefault="00E313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9E48" w14:textId="61945043" w:rsidR="00321BE3" w:rsidRPr="00955959" w:rsidRDefault="00321BE3" w:rsidP="00321BE3">
    <w:pPr>
      <w:pStyle w:val="Footer"/>
      <w:rPr>
        <w:rFonts w:cstheme="minorHAnsi"/>
        <w:sz w:val="16"/>
        <w:szCs w:val="16"/>
      </w:rPr>
    </w:pPr>
    <w:r w:rsidRPr="00955959">
      <w:rPr>
        <w:rFonts w:cstheme="minorHAnsi"/>
        <w:sz w:val="16"/>
        <w:szCs w:val="16"/>
      </w:rPr>
      <w:t xml:space="preserve">Volunteering in Health Referral Form </w:t>
    </w:r>
    <w:r w:rsidR="008F2AF6">
      <w:rPr>
        <w:rFonts w:cstheme="minorHAnsi"/>
        <w:sz w:val="16"/>
        <w:szCs w:val="16"/>
      </w:rPr>
      <w:t>June</w:t>
    </w:r>
    <w:r w:rsidRPr="00955959">
      <w:rPr>
        <w:rFonts w:cstheme="minorHAnsi"/>
        <w:sz w:val="16"/>
        <w:szCs w:val="16"/>
      </w:rPr>
      <w:t xml:space="preserve"> 2025   </w:t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tab/>
    </w:r>
    <w:r w:rsidRPr="00955959">
      <w:rPr>
        <w:rFonts w:cstheme="minorHAnsi"/>
        <w:caps/>
        <w:sz w:val="16"/>
        <w:szCs w:val="16"/>
      </w:rPr>
      <w:fldChar w:fldCharType="begin"/>
    </w:r>
    <w:r w:rsidRPr="00955959">
      <w:rPr>
        <w:rFonts w:cstheme="minorHAnsi"/>
        <w:caps/>
        <w:sz w:val="16"/>
        <w:szCs w:val="16"/>
      </w:rPr>
      <w:instrText xml:space="preserve"> PAGE   \* MERGEFORMAT </w:instrText>
    </w:r>
    <w:r w:rsidRPr="00955959">
      <w:rPr>
        <w:rFonts w:cstheme="minorHAnsi"/>
        <w:caps/>
        <w:sz w:val="16"/>
        <w:szCs w:val="16"/>
      </w:rPr>
      <w:fldChar w:fldCharType="separate"/>
    </w:r>
    <w:r>
      <w:rPr>
        <w:rFonts w:cstheme="minorHAnsi"/>
        <w:caps/>
        <w:sz w:val="16"/>
        <w:szCs w:val="16"/>
      </w:rPr>
      <w:t>1</w:t>
    </w:r>
    <w:r w:rsidRPr="00955959">
      <w:rPr>
        <w:rFonts w:cstheme="minorHAnsi"/>
        <w:caps/>
        <w:noProof/>
        <w:sz w:val="16"/>
        <w:szCs w:val="16"/>
      </w:rPr>
      <w:fldChar w:fldCharType="end"/>
    </w:r>
  </w:p>
  <w:p w14:paraId="29E5487D" w14:textId="498BFEFB" w:rsidR="00446C7F" w:rsidRDefault="00446C7F" w:rsidP="00321BE3">
    <w:pPr>
      <w:pStyle w:val="Footer"/>
      <w:tabs>
        <w:tab w:val="clear" w:pos="4513"/>
        <w:tab w:val="clear" w:pos="9026"/>
        <w:tab w:val="left" w:pos="1050"/>
      </w:tabs>
    </w:pPr>
  </w:p>
  <w:p w14:paraId="5C1AB7DA" w14:textId="77777777" w:rsidR="00FF61E0" w:rsidRDefault="00FF61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955959" w14:paraId="77ECE025" w14:textId="77777777" w:rsidTr="00B5330F">
      <w:trPr>
        <w:trHeight w:val="300"/>
      </w:trPr>
      <w:tc>
        <w:tcPr>
          <w:tcW w:w="3005" w:type="dxa"/>
        </w:tcPr>
        <w:p w14:paraId="7BEF7F83" w14:textId="77777777" w:rsidR="00955959" w:rsidRDefault="00955959" w:rsidP="00955959">
          <w:pPr>
            <w:pStyle w:val="Header"/>
            <w:ind w:left="-115"/>
          </w:pPr>
        </w:p>
      </w:tc>
      <w:tc>
        <w:tcPr>
          <w:tcW w:w="3005" w:type="dxa"/>
        </w:tcPr>
        <w:p w14:paraId="2DFBC013" w14:textId="77777777" w:rsidR="00955959" w:rsidRDefault="00955959" w:rsidP="00955959">
          <w:pPr>
            <w:pStyle w:val="Header"/>
            <w:jc w:val="center"/>
          </w:pPr>
        </w:p>
      </w:tc>
      <w:tc>
        <w:tcPr>
          <w:tcW w:w="3005" w:type="dxa"/>
        </w:tcPr>
        <w:p w14:paraId="2E045991" w14:textId="77777777" w:rsidR="00955959" w:rsidRDefault="00955959" w:rsidP="00955959">
          <w:pPr>
            <w:pStyle w:val="Header"/>
            <w:ind w:right="-115"/>
            <w:jc w:val="right"/>
          </w:pPr>
        </w:p>
      </w:tc>
    </w:tr>
  </w:tbl>
  <w:p w14:paraId="4C3F98EE" w14:textId="4938DB0D" w:rsidR="00955959" w:rsidRPr="00955959" w:rsidRDefault="00955959" w:rsidP="00955959">
    <w:pPr>
      <w:pStyle w:val="Footer"/>
      <w:rPr>
        <w:rFonts w:cstheme="minorHAnsi"/>
        <w:sz w:val="16"/>
        <w:szCs w:val="16"/>
      </w:rPr>
    </w:pPr>
    <w:r w:rsidRPr="00955959">
      <w:rPr>
        <w:rFonts w:cstheme="minorHAnsi"/>
        <w:sz w:val="16"/>
        <w:szCs w:val="16"/>
      </w:rPr>
      <w:t xml:space="preserve">Volunteering in Health Referral Form </w:t>
    </w:r>
    <w:r w:rsidR="006D6324">
      <w:rPr>
        <w:rFonts w:cstheme="minorHAnsi"/>
        <w:sz w:val="16"/>
        <w:szCs w:val="16"/>
      </w:rPr>
      <w:t>June</w:t>
    </w:r>
    <w:r w:rsidRPr="00955959">
      <w:rPr>
        <w:rFonts w:cstheme="minorHAnsi"/>
        <w:sz w:val="16"/>
        <w:szCs w:val="16"/>
      </w:rPr>
      <w:t xml:space="preserve"> 2025   </w:t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tab/>
    </w:r>
    <w:r w:rsidRPr="00955959">
      <w:rPr>
        <w:rFonts w:cstheme="minorHAnsi"/>
        <w:caps/>
        <w:sz w:val="16"/>
        <w:szCs w:val="16"/>
      </w:rPr>
      <w:fldChar w:fldCharType="begin"/>
    </w:r>
    <w:r w:rsidRPr="00955959">
      <w:rPr>
        <w:rFonts w:cstheme="minorHAnsi"/>
        <w:caps/>
        <w:sz w:val="16"/>
        <w:szCs w:val="16"/>
      </w:rPr>
      <w:instrText xml:space="preserve"> PAGE   \* MERGEFORMAT </w:instrText>
    </w:r>
    <w:r w:rsidRPr="00955959">
      <w:rPr>
        <w:rFonts w:cstheme="minorHAnsi"/>
        <w:caps/>
        <w:sz w:val="16"/>
        <w:szCs w:val="16"/>
      </w:rPr>
      <w:fldChar w:fldCharType="separate"/>
    </w:r>
    <w:r w:rsidRPr="00955959">
      <w:rPr>
        <w:rFonts w:cstheme="minorHAnsi"/>
        <w:caps/>
        <w:noProof/>
        <w:sz w:val="16"/>
        <w:szCs w:val="16"/>
      </w:rPr>
      <w:t>2</w:t>
    </w:r>
    <w:r w:rsidRPr="00955959">
      <w:rPr>
        <w:rFonts w:cstheme="minorHAnsi"/>
        <w:caps/>
        <w:noProof/>
        <w:sz w:val="16"/>
        <w:szCs w:val="16"/>
      </w:rPr>
      <w:fldChar w:fldCharType="end"/>
    </w:r>
  </w:p>
  <w:p w14:paraId="01AF0408" w14:textId="1CB4D77D" w:rsidR="19A35494" w:rsidRDefault="19A35494" w:rsidP="00861F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8DF72" w14:textId="77777777" w:rsidR="00E3135B" w:rsidRDefault="00E3135B" w:rsidP="00FF61E0">
      <w:r>
        <w:separator/>
      </w:r>
    </w:p>
  </w:footnote>
  <w:footnote w:type="continuationSeparator" w:id="0">
    <w:p w14:paraId="46C6BB9D" w14:textId="77777777" w:rsidR="00E3135B" w:rsidRDefault="00E3135B" w:rsidP="00FF61E0">
      <w:r>
        <w:continuationSeparator/>
      </w:r>
    </w:p>
  </w:footnote>
  <w:footnote w:type="continuationNotice" w:id="1">
    <w:p w14:paraId="2C4A1B39" w14:textId="77777777" w:rsidR="00E3135B" w:rsidRDefault="00E313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380A5" w14:textId="77777777" w:rsidR="00C455F8" w:rsidRDefault="00C455F8">
    <w:pPr>
      <w:pStyle w:val="Header"/>
    </w:pPr>
  </w:p>
  <w:p w14:paraId="2FDAFB0E" w14:textId="77777777" w:rsidR="00446C7F" w:rsidRDefault="00446C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B772" w14:textId="05FA9A29" w:rsidR="00971590" w:rsidRDefault="00971590" w:rsidP="00971590">
    <w:pPr>
      <w:jc w:val="center"/>
      <w:rPr>
        <w:sz w:val="16"/>
        <w:szCs w:val="16"/>
      </w:rPr>
    </w:pPr>
    <w:r>
      <w:rPr>
        <w:b/>
        <w:noProof/>
        <w:sz w:val="28"/>
        <w:szCs w:val="28"/>
      </w:rPr>
      <w:drawing>
        <wp:anchor distT="0" distB="0" distL="114300" distR="114300" simplePos="0" relativeHeight="251668480" behindDoc="0" locked="0" layoutInCell="1" allowOverlap="1" wp14:anchorId="51632819" wp14:editId="493DE204">
          <wp:simplePos x="0" y="0"/>
          <wp:positionH relativeFrom="leftMargin">
            <wp:posOffset>171450</wp:posOffset>
          </wp:positionH>
          <wp:positionV relativeFrom="paragraph">
            <wp:posOffset>10160</wp:posOffset>
          </wp:positionV>
          <wp:extent cx="1714500" cy="482600"/>
          <wp:effectExtent l="0" t="0" r="0" b="0"/>
          <wp:wrapThrough wrapText="bothSides">
            <wp:wrapPolygon edited="0">
              <wp:start x="0" y="0"/>
              <wp:lineTo x="0" y="20463"/>
              <wp:lineTo x="21360" y="20463"/>
              <wp:lineTo x="21360" y="0"/>
              <wp:lineTo x="0" y="0"/>
            </wp:wrapPolygon>
          </wp:wrapThrough>
          <wp:docPr id="1959539636" name="Picture 1" descr="A close-up of a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284549" name="Picture 1" descr="A close-up of a 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17" t="16261" r="3011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963AF6" w14:textId="6B543112" w:rsidR="00AE2C53" w:rsidRDefault="005B1E82" w:rsidP="005B1E82">
    <w:pPr>
      <w:rPr>
        <w:b/>
        <w:sz w:val="36"/>
        <w:szCs w:val="36"/>
      </w:rPr>
    </w:pPr>
    <w:r w:rsidRPr="00805BFF">
      <w:rPr>
        <w:b/>
        <w:sz w:val="36"/>
        <w:szCs w:val="36"/>
      </w:rPr>
      <w:t xml:space="preserve">    </w:t>
    </w:r>
    <w:r w:rsidR="00C20D38">
      <w:rPr>
        <w:b/>
        <w:sz w:val="36"/>
        <w:szCs w:val="36"/>
      </w:rPr>
      <w:t xml:space="preserve">       </w:t>
    </w:r>
    <w:r w:rsidR="00E33AA8">
      <w:rPr>
        <w:b/>
        <w:sz w:val="36"/>
        <w:szCs w:val="36"/>
      </w:rPr>
      <w:t xml:space="preserve">    </w:t>
    </w:r>
    <w:r w:rsidR="00C20D38">
      <w:rPr>
        <w:b/>
        <w:sz w:val="36"/>
        <w:szCs w:val="36"/>
      </w:rPr>
      <w:t xml:space="preserve"> </w:t>
    </w:r>
    <w:r w:rsidR="00ED30EE">
      <w:rPr>
        <w:b/>
        <w:sz w:val="36"/>
        <w:szCs w:val="36"/>
      </w:rPr>
      <w:t xml:space="preserve">    </w:t>
    </w:r>
    <w:proofErr w:type="spellStart"/>
    <w:r w:rsidR="00487CB6" w:rsidRPr="00805BFF">
      <w:rPr>
        <w:b/>
        <w:sz w:val="36"/>
        <w:szCs w:val="36"/>
      </w:rPr>
      <w:t>ViH</w:t>
    </w:r>
    <w:proofErr w:type="spellEnd"/>
    <w:r w:rsidR="00487CB6" w:rsidRPr="00805BFF">
      <w:rPr>
        <w:b/>
        <w:sz w:val="36"/>
        <w:szCs w:val="36"/>
      </w:rPr>
      <w:t xml:space="preserve"> </w:t>
    </w:r>
    <w:r w:rsidR="00E33AA8">
      <w:rPr>
        <w:b/>
        <w:sz w:val="36"/>
        <w:szCs w:val="36"/>
      </w:rPr>
      <w:t>R</w:t>
    </w:r>
    <w:r w:rsidR="00487CB6" w:rsidRPr="00805BFF">
      <w:rPr>
        <w:b/>
        <w:sz w:val="36"/>
        <w:szCs w:val="36"/>
      </w:rPr>
      <w:t>eferral Form</w:t>
    </w:r>
    <w:r w:rsidR="00805BFF" w:rsidRPr="00805BFF">
      <w:rPr>
        <w:b/>
        <w:sz w:val="36"/>
        <w:szCs w:val="36"/>
      </w:rPr>
      <w:t xml:space="preserve">  </w:t>
    </w:r>
    <w:r w:rsidR="00805BFF">
      <w:rPr>
        <w:b/>
        <w:sz w:val="36"/>
        <w:szCs w:val="36"/>
      </w:rPr>
      <w:t xml:space="preserve">  </w:t>
    </w:r>
  </w:p>
  <w:p w14:paraId="76BA4B71" w14:textId="77777777" w:rsidR="00ED30EE" w:rsidRDefault="00ED30EE" w:rsidP="00694A5B">
    <w:pPr>
      <w:rPr>
        <w:rFonts w:cstheme="minorHAnsi"/>
        <w:b/>
        <w:bCs/>
        <w:sz w:val="8"/>
        <w:szCs w:val="8"/>
      </w:rPr>
    </w:pPr>
  </w:p>
  <w:p w14:paraId="27856000" w14:textId="5E5179CB" w:rsidR="00487CB6" w:rsidRPr="00805BFF" w:rsidRDefault="00AE2C53" w:rsidP="00694A5B">
    <w:pPr>
      <w:rPr>
        <w:b/>
        <w:sz w:val="28"/>
        <w:szCs w:val="28"/>
      </w:rPr>
    </w:pPr>
    <w:r w:rsidRPr="00B766EC">
      <w:rPr>
        <w:rFonts w:cstheme="minorHAnsi"/>
        <w:b/>
        <w:bCs/>
        <w:sz w:val="22"/>
        <w:szCs w:val="22"/>
      </w:rPr>
      <w:t>Please complete this form and return to info@volunteeringinhealth.co.uk</w:t>
    </w:r>
    <w:r w:rsidR="00805BFF">
      <w:rPr>
        <w:b/>
        <w:sz w:val="36"/>
        <w:szCs w:val="36"/>
      </w:rPr>
      <w:t xml:space="preserve">   </w:t>
    </w:r>
  </w:p>
  <w:p w14:paraId="537D9BFF" w14:textId="699788E1" w:rsidR="00C455F8" w:rsidRPr="00805BFF" w:rsidRDefault="00C455F8" w:rsidP="0011463B">
    <w:pPr>
      <w:pStyle w:val="Header"/>
      <w:ind w:lef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7C"/>
    <w:rsid w:val="00004D08"/>
    <w:rsid w:val="00005BB2"/>
    <w:rsid w:val="00020A81"/>
    <w:rsid w:val="00020C08"/>
    <w:rsid w:val="0002336C"/>
    <w:rsid w:val="000250E7"/>
    <w:rsid w:val="000424B4"/>
    <w:rsid w:val="00053F6F"/>
    <w:rsid w:val="000566B2"/>
    <w:rsid w:val="0005695E"/>
    <w:rsid w:val="00056FE2"/>
    <w:rsid w:val="00057500"/>
    <w:rsid w:val="00073CD4"/>
    <w:rsid w:val="00083E53"/>
    <w:rsid w:val="00085BC3"/>
    <w:rsid w:val="00087B8F"/>
    <w:rsid w:val="000905C5"/>
    <w:rsid w:val="00090812"/>
    <w:rsid w:val="000A3226"/>
    <w:rsid w:val="000B1778"/>
    <w:rsid w:val="000B7D73"/>
    <w:rsid w:val="000C0CDF"/>
    <w:rsid w:val="000D0CED"/>
    <w:rsid w:val="000E31F6"/>
    <w:rsid w:val="000E490B"/>
    <w:rsid w:val="000F08CE"/>
    <w:rsid w:val="000F344D"/>
    <w:rsid w:val="000F5D0D"/>
    <w:rsid w:val="0010536E"/>
    <w:rsid w:val="00111A8B"/>
    <w:rsid w:val="001122F9"/>
    <w:rsid w:val="001130F5"/>
    <w:rsid w:val="0011463B"/>
    <w:rsid w:val="0011527D"/>
    <w:rsid w:val="001152AD"/>
    <w:rsid w:val="001308BE"/>
    <w:rsid w:val="0014246D"/>
    <w:rsid w:val="00152745"/>
    <w:rsid w:val="00154014"/>
    <w:rsid w:val="001703A9"/>
    <w:rsid w:val="001715FB"/>
    <w:rsid w:val="00174857"/>
    <w:rsid w:val="00174C95"/>
    <w:rsid w:val="0017607C"/>
    <w:rsid w:val="00183FD1"/>
    <w:rsid w:val="001857AA"/>
    <w:rsid w:val="00193596"/>
    <w:rsid w:val="001955EB"/>
    <w:rsid w:val="001A25D0"/>
    <w:rsid w:val="001A62C8"/>
    <w:rsid w:val="001B581C"/>
    <w:rsid w:val="001E2A39"/>
    <w:rsid w:val="001F1A52"/>
    <w:rsid w:val="001F3264"/>
    <w:rsid w:val="001F599E"/>
    <w:rsid w:val="001F6E09"/>
    <w:rsid w:val="00200A2F"/>
    <w:rsid w:val="00201D64"/>
    <w:rsid w:val="0020573D"/>
    <w:rsid w:val="00233E0F"/>
    <w:rsid w:val="002356F0"/>
    <w:rsid w:val="002370BF"/>
    <w:rsid w:val="002457F2"/>
    <w:rsid w:val="002518F5"/>
    <w:rsid w:val="002564B7"/>
    <w:rsid w:val="002673A8"/>
    <w:rsid w:val="002745DC"/>
    <w:rsid w:val="00276834"/>
    <w:rsid w:val="00277FD1"/>
    <w:rsid w:val="0028040A"/>
    <w:rsid w:val="0028098F"/>
    <w:rsid w:val="002827ED"/>
    <w:rsid w:val="0028325C"/>
    <w:rsid w:val="00284057"/>
    <w:rsid w:val="00295FA5"/>
    <w:rsid w:val="002A212E"/>
    <w:rsid w:val="002A6BD1"/>
    <w:rsid w:val="002A6BD7"/>
    <w:rsid w:val="002A7076"/>
    <w:rsid w:val="002B0FCD"/>
    <w:rsid w:val="002C174C"/>
    <w:rsid w:val="002C24AC"/>
    <w:rsid w:val="002C2CD5"/>
    <w:rsid w:val="002C5B94"/>
    <w:rsid w:val="002D1E87"/>
    <w:rsid w:val="002F0348"/>
    <w:rsid w:val="002F077E"/>
    <w:rsid w:val="002F2DC8"/>
    <w:rsid w:val="002F2F68"/>
    <w:rsid w:val="002F3618"/>
    <w:rsid w:val="00300D15"/>
    <w:rsid w:val="0031522D"/>
    <w:rsid w:val="00321BE3"/>
    <w:rsid w:val="00330114"/>
    <w:rsid w:val="00341759"/>
    <w:rsid w:val="00343582"/>
    <w:rsid w:val="00352534"/>
    <w:rsid w:val="003543BA"/>
    <w:rsid w:val="003632E5"/>
    <w:rsid w:val="003655A6"/>
    <w:rsid w:val="00371331"/>
    <w:rsid w:val="00373118"/>
    <w:rsid w:val="00373248"/>
    <w:rsid w:val="003800B5"/>
    <w:rsid w:val="00380928"/>
    <w:rsid w:val="00382178"/>
    <w:rsid w:val="00382D07"/>
    <w:rsid w:val="003858B2"/>
    <w:rsid w:val="00386259"/>
    <w:rsid w:val="003877C5"/>
    <w:rsid w:val="003907BE"/>
    <w:rsid w:val="00391B9E"/>
    <w:rsid w:val="003A032A"/>
    <w:rsid w:val="003A0D7F"/>
    <w:rsid w:val="003A2D64"/>
    <w:rsid w:val="003B6782"/>
    <w:rsid w:val="003C23EB"/>
    <w:rsid w:val="003D4AAA"/>
    <w:rsid w:val="003E09F5"/>
    <w:rsid w:val="003E7F3C"/>
    <w:rsid w:val="00403500"/>
    <w:rsid w:val="00404AFD"/>
    <w:rsid w:val="0040759F"/>
    <w:rsid w:val="0040776D"/>
    <w:rsid w:val="00411B8C"/>
    <w:rsid w:val="00412C3F"/>
    <w:rsid w:val="00414FF8"/>
    <w:rsid w:val="00415690"/>
    <w:rsid w:val="00431DF6"/>
    <w:rsid w:val="00436CDF"/>
    <w:rsid w:val="004412E6"/>
    <w:rsid w:val="0044323B"/>
    <w:rsid w:val="00445DE8"/>
    <w:rsid w:val="00446C7F"/>
    <w:rsid w:val="004526BF"/>
    <w:rsid w:val="004633E0"/>
    <w:rsid w:val="0046369B"/>
    <w:rsid w:val="004873C7"/>
    <w:rsid w:val="00487CB6"/>
    <w:rsid w:val="00495819"/>
    <w:rsid w:val="004A4C26"/>
    <w:rsid w:val="004B1F6A"/>
    <w:rsid w:val="004B2107"/>
    <w:rsid w:val="004B37AC"/>
    <w:rsid w:val="004B3D37"/>
    <w:rsid w:val="004B7769"/>
    <w:rsid w:val="004C1DC3"/>
    <w:rsid w:val="004C649D"/>
    <w:rsid w:val="004D37C2"/>
    <w:rsid w:val="004D3EAC"/>
    <w:rsid w:val="004E119B"/>
    <w:rsid w:val="004E4FD0"/>
    <w:rsid w:val="004E547C"/>
    <w:rsid w:val="004F692B"/>
    <w:rsid w:val="005016C5"/>
    <w:rsid w:val="0050456F"/>
    <w:rsid w:val="00504CA2"/>
    <w:rsid w:val="00526BC0"/>
    <w:rsid w:val="00534E6C"/>
    <w:rsid w:val="00540548"/>
    <w:rsid w:val="00542EEB"/>
    <w:rsid w:val="005444A7"/>
    <w:rsid w:val="00546DBB"/>
    <w:rsid w:val="00562B29"/>
    <w:rsid w:val="0056502D"/>
    <w:rsid w:val="00574758"/>
    <w:rsid w:val="00577AFA"/>
    <w:rsid w:val="00581CC0"/>
    <w:rsid w:val="00584D2A"/>
    <w:rsid w:val="00587177"/>
    <w:rsid w:val="0058798D"/>
    <w:rsid w:val="00590C2F"/>
    <w:rsid w:val="00594B76"/>
    <w:rsid w:val="00597F25"/>
    <w:rsid w:val="005A0571"/>
    <w:rsid w:val="005A198E"/>
    <w:rsid w:val="005A50A9"/>
    <w:rsid w:val="005B197F"/>
    <w:rsid w:val="005B1E82"/>
    <w:rsid w:val="005B70ED"/>
    <w:rsid w:val="005C28A1"/>
    <w:rsid w:val="005C6035"/>
    <w:rsid w:val="005E22BC"/>
    <w:rsid w:val="0060278F"/>
    <w:rsid w:val="00622DBA"/>
    <w:rsid w:val="0062471C"/>
    <w:rsid w:val="00630F6F"/>
    <w:rsid w:val="0063127C"/>
    <w:rsid w:val="00632CBD"/>
    <w:rsid w:val="006335BD"/>
    <w:rsid w:val="006340D8"/>
    <w:rsid w:val="00634D33"/>
    <w:rsid w:val="006376A8"/>
    <w:rsid w:val="00637D85"/>
    <w:rsid w:val="006746D0"/>
    <w:rsid w:val="00677652"/>
    <w:rsid w:val="006808C8"/>
    <w:rsid w:val="0068166B"/>
    <w:rsid w:val="00682595"/>
    <w:rsid w:val="00694A5B"/>
    <w:rsid w:val="006C201B"/>
    <w:rsid w:val="006D0E27"/>
    <w:rsid w:val="006D3E64"/>
    <w:rsid w:val="006D6324"/>
    <w:rsid w:val="006D6DCC"/>
    <w:rsid w:val="006E41B8"/>
    <w:rsid w:val="006E64F4"/>
    <w:rsid w:val="006F0644"/>
    <w:rsid w:val="006F22BF"/>
    <w:rsid w:val="006F75C1"/>
    <w:rsid w:val="00702DE1"/>
    <w:rsid w:val="007034A6"/>
    <w:rsid w:val="00703640"/>
    <w:rsid w:val="007103CF"/>
    <w:rsid w:val="007126A7"/>
    <w:rsid w:val="007149AD"/>
    <w:rsid w:val="0072177A"/>
    <w:rsid w:val="0072672A"/>
    <w:rsid w:val="007464AC"/>
    <w:rsid w:val="00751F5A"/>
    <w:rsid w:val="00761ACA"/>
    <w:rsid w:val="00770686"/>
    <w:rsid w:val="00774827"/>
    <w:rsid w:val="00777BAA"/>
    <w:rsid w:val="007805C8"/>
    <w:rsid w:val="00780CB4"/>
    <w:rsid w:val="0078293D"/>
    <w:rsid w:val="00787278"/>
    <w:rsid w:val="00792AA2"/>
    <w:rsid w:val="00792AC8"/>
    <w:rsid w:val="00795138"/>
    <w:rsid w:val="00795557"/>
    <w:rsid w:val="007967DC"/>
    <w:rsid w:val="007A638D"/>
    <w:rsid w:val="007A79DF"/>
    <w:rsid w:val="007B2BFD"/>
    <w:rsid w:val="007B5E5A"/>
    <w:rsid w:val="007B74D7"/>
    <w:rsid w:val="007C1B71"/>
    <w:rsid w:val="007C5501"/>
    <w:rsid w:val="007C5E3E"/>
    <w:rsid w:val="007D1DD8"/>
    <w:rsid w:val="007E7437"/>
    <w:rsid w:val="007F0F33"/>
    <w:rsid w:val="007F1BB3"/>
    <w:rsid w:val="00805BFF"/>
    <w:rsid w:val="008117F8"/>
    <w:rsid w:val="008202E3"/>
    <w:rsid w:val="008212B5"/>
    <w:rsid w:val="008237E2"/>
    <w:rsid w:val="00823C82"/>
    <w:rsid w:val="00827372"/>
    <w:rsid w:val="008302E1"/>
    <w:rsid w:val="00830594"/>
    <w:rsid w:val="00833FEE"/>
    <w:rsid w:val="008343CE"/>
    <w:rsid w:val="00834839"/>
    <w:rsid w:val="00835C93"/>
    <w:rsid w:val="008416C0"/>
    <w:rsid w:val="00841D8B"/>
    <w:rsid w:val="00852C8A"/>
    <w:rsid w:val="00853915"/>
    <w:rsid w:val="00861FB7"/>
    <w:rsid w:val="008660EC"/>
    <w:rsid w:val="00870E23"/>
    <w:rsid w:val="00873514"/>
    <w:rsid w:val="00873FB0"/>
    <w:rsid w:val="00876607"/>
    <w:rsid w:val="00880148"/>
    <w:rsid w:val="00883474"/>
    <w:rsid w:val="00885FD4"/>
    <w:rsid w:val="00887CA3"/>
    <w:rsid w:val="0089537C"/>
    <w:rsid w:val="008A1B89"/>
    <w:rsid w:val="008A600D"/>
    <w:rsid w:val="008A696D"/>
    <w:rsid w:val="008C4C97"/>
    <w:rsid w:val="008D73E7"/>
    <w:rsid w:val="008E0E75"/>
    <w:rsid w:val="008E17D0"/>
    <w:rsid w:val="008E4110"/>
    <w:rsid w:val="008E62DE"/>
    <w:rsid w:val="008F18DE"/>
    <w:rsid w:val="008F231B"/>
    <w:rsid w:val="008F2AF6"/>
    <w:rsid w:val="00901757"/>
    <w:rsid w:val="00901D1F"/>
    <w:rsid w:val="00902D29"/>
    <w:rsid w:val="009053E6"/>
    <w:rsid w:val="00905F43"/>
    <w:rsid w:val="009143D5"/>
    <w:rsid w:val="00917D10"/>
    <w:rsid w:val="00921252"/>
    <w:rsid w:val="00922061"/>
    <w:rsid w:val="009239A8"/>
    <w:rsid w:val="009417CC"/>
    <w:rsid w:val="0094535A"/>
    <w:rsid w:val="0094561C"/>
    <w:rsid w:val="0095139B"/>
    <w:rsid w:val="00955959"/>
    <w:rsid w:val="009604AA"/>
    <w:rsid w:val="009641BC"/>
    <w:rsid w:val="00971590"/>
    <w:rsid w:val="00973440"/>
    <w:rsid w:val="00973C84"/>
    <w:rsid w:val="00976B7F"/>
    <w:rsid w:val="00987441"/>
    <w:rsid w:val="009919EC"/>
    <w:rsid w:val="00991D1E"/>
    <w:rsid w:val="009A03A1"/>
    <w:rsid w:val="009A3CB5"/>
    <w:rsid w:val="009A412F"/>
    <w:rsid w:val="009A4D21"/>
    <w:rsid w:val="009A659B"/>
    <w:rsid w:val="009B5379"/>
    <w:rsid w:val="009B5C2E"/>
    <w:rsid w:val="009C0C6A"/>
    <w:rsid w:val="009D163E"/>
    <w:rsid w:val="009E1240"/>
    <w:rsid w:val="009E78C8"/>
    <w:rsid w:val="00A0314A"/>
    <w:rsid w:val="00A03ECA"/>
    <w:rsid w:val="00A05083"/>
    <w:rsid w:val="00A17307"/>
    <w:rsid w:val="00A1780A"/>
    <w:rsid w:val="00A32136"/>
    <w:rsid w:val="00A41166"/>
    <w:rsid w:val="00A47D92"/>
    <w:rsid w:val="00A51714"/>
    <w:rsid w:val="00A5303C"/>
    <w:rsid w:val="00A73DE0"/>
    <w:rsid w:val="00A75F2F"/>
    <w:rsid w:val="00A80EF8"/>
    <w:rsid w:val="00A82D1F"/>
    <w:rsid w:val="00A91DCB"/>
    <w:rsid w:val="00A97FDA"/>
    <w:rsid w:val="00AA2F12"/>
    <w:rsid w:val="00AA7760"/>
    <w:rsid w:val="00AC33C4"/>
    <w:rsid w:val="00AC4F25"/>
    <w:rsid w:val="00AC619A"/>
    <w:rsid w:val="00AD625B"/>
    <w:rsid w:val="00AD7886"/>
    <w:rsid w:val="00AE0765"/>
    <w:rsid w:val="00AE2C53"/>
    <w:rsid w:val="00AF1256"/>
    <w:rsid w:val="00AF1612"/>
    <w:rsid w:val="00AF5EB4"/>
    <w:rsid w:val="00B014FF"/>
    <w:rsid w:val="00B02B76"/>
    <w:rsid w:val="00B03878"/>
    <w:rsid w:val="00B35327"/>
    <w:rsid w:val="00B35E40"/>
    <w:rsid w:val="00B47004"/>
    <w:rsid w:val="00B506AE"/>
    <w:rsid w:val="00B5188F"/>
    <w:rsid w:val="00B54A41"/>
    <w:rsid w:val="00B55D61"/>
    <w:rsid w:val="00B607CD"/>
    <w:rsid w:val="00B709E9"/>
    <w:rsid w:val="00B73BFB"/>
    <w:rsid w:val="00B766EC"/>
    <w:rsid w:val="00B8472C"/>
    <w:rsid w:val="00B84EE2"/>
    <w:rsid w:val="00B87961"/>
    <w:rsid w:val="00B91C94"/>
    <w:rsid w:val="00BA41E7"/>
    <w:rsid w:val="00BA6DA8"/>
    <w:rsid w:val="00BB3AD2"/>
    <w:rsid w:val="00BB62EB"/>
    <w:rsid w:val="00BC2983"/>
    <w:rsid w:val="00BC3BD3"/>
    <w:rsid w:val="00BD5929"/>
    <w:rsid w:val="00BE2360"/>
    <w:rsid w:val="00BF2CC9"/>
    <w:rsid w:val="00BF2E81"/>
    <w:rsid w:val="00BF316E"/>
    <w:rsid w:val="00C0169C"/>
    <w:rsid w:val="00C10434"/>
    <w:rsid w:val="00C111C9"/>
    <w:rsid w:val="00C13838"/>
    <w:rsid w:val="00C20D38"/>
    <w:rsid w:val="00C25055"/>
    <w:rsid w:val="00C319A9"/>
    <w:rsid w:val="00C32EF8"/>
    <w:rsid w:val="00C40728"/>
    <w:rsid w:val="00C44E72"/>
    <w:rsid w:val="00C455F8"/>
    <w:rsid w:val="00C461EC"/>
    <w:rsid w:val="00C60891"/>
    <w:rsid w:val="00C62D2B"/>
    <w:rsid w:val="00C812FA"/>
    <w:rsid w:val="00C85AF8"/>
    <w:rsid w:val="00C903A3"/>
    <w:rsid w:val="00C92064"/>
    <w:rsid w:val="00CA597C"/>
    <w:rsid w:val="00CB2077"/>
    <w:rsid w:val="00CB2D3A"/>
    <w:rsid w:val="00CB47B3"/>
    <w:rsid w:val="00CB58F8"/>
    <w:rsid w:val="00CC29F9"/>
    <w:rsid w:val="00CC4B99"/>
    <w:rsid w:val="00CD275A"/>
    <w:rsid w:val="00CD4E9D"/>
    <w:rsid w:val="00CE4352"/>
    <w:rsid w:val="00CE65A1"/>
    <w:rsid w:val="00D0592C"/>
    <w:rsid w:val="00D05B86"/>
    <w:rsid w:val="00D102C1"/>
    <w:rsid w:val="00D10914"/>
    <w:rsid w:val="00D13130"/>
    <w:rsid w:val="00D2685B"/>
    <w:rsid w:val="00D26DBE"/>
    <w:rsid w:val="00D3049A"/>
    <w:rsid w:val="00D33336"/>
    <w:rsid w:val="00D35D13"/>
    <w:rsid w:val="00D40A5F"/>
    <w:rsid w:val="00D52E12"/>
    <w:rsid w:val="00D53257"/>
    <w:rsid w:val="00D73FBC"/>
    <w:rsid w:val="00D74BE8"/>
    <w:rsid w:val="00D7563C"/>
    <w:rsid w:val="00D8352F"/>
    <w:rsid w:val="00D91F21"/>
    <w:rsid w:val="00D95CBB"/>
    <w:rsid w:val="00D9616E"/>
    <w:rsid w:val="00D96357"/>
    <w:rsid w:val="00D974B2"/>
    <w:rsid w:val="00D97B81"/>
    <w:rsid w:val="00DA698F"/>
    <w:rsid w:val="00DB64B1"/>
    <w:rsid w:val="00DB7AE9"/>
    <w:rsid w:val="00DB7FB3"/>
    <w:rsid w:val="00DC08F1"/>
    <w:rsid w:val="00DC16C8"/>
    <w:rsid w:val="00DD41DB"/>
    <w:rsid w:val="00DE3532"/>
    <w:rsid w:val="00DF0998"/>
    <w:rsid w:val="00DF2A04"/>
    <w:rsid w:val="00DF77C8"/>
    <w:rsid w:val="00E001E2"/>
    <w:rsid w:val="00E128AC"/>
    <w:rsid w:val="00E12A55"/>
    <w:rsid w:val="00E2228F"/>
    <w:rsid w:val="00E22304"/>
    <w:rsid w:val="00E23A7C"/>
    <w:rsid w:val="00E3135B"/>
    <w:rsid w:val="00E33AA8"/>
    <w:rsid w:val="00E36052"/>
    <w:rsid w:val="00E4197D"/>
    <w:rsid w:val="00E50D9C"/>
    <w:rsid w:val="00E554DE"/>
    <w:rsid w:val="00E5602F"/>
    <w:rsid w:val="00E56E99"/>
    <w:rsid w:val="00E65D7E"/>
    <w:rsid w:val="00E710DE"/>
    <w:rsid w:val="00E75D09"/>
    <w:rsid w:val="00E8023E"/>
    <w:rsid w:val="00E829FC"/>
    <w:rsid w:val="00E84498"/>
    <w:rsid w:val="00E939C1"/>
    <w:rsid w:val="00E955F0"/>
    <w:rsid w:val="00EA5CC3"/>
    <w:rsid w:val="00EB2D65"/>
    <w:rsid w:val="00EC1862"/>
    <w:rsid w:val="00EC56D7"/>
    <w:rsid w:val="00ED2B32"/>
    <w:rsid w:val="00ED30EE"/>
    <w:rsid w:val="00ED502F"/>
    <w:rsid w:val="00ED7D78"/>
    <w:rsid w:val="00EE29B9"/>
    <w:rsid w:val="00EE4EA4"/>
    <w:rsid w:val="00EE5618"/>
    <w:rsid w:val="00EF1339"/>
    <w:rsid w:val="00F05CE7"/>
    <w:rsid w:val="00F23894"/>
    <w:rsid w:val="00F25533"/>
    <w:rsid w:val="00F25968"/>
    <w:rsid w:val="00F27176"/>
    <w:rsid w:val="00F354CD"/>
    <w:rsid w:val="00F446F3"/>
    <w:rsid w:val="00F561E1"/>
    <w:rsid w:val="00F56C36"/>
    <w:rsid w:val="00F61D20"/>
    <w:rsid w:val="00F64085"/>
    <w:rsid w:val="00F732E3"/>
    <w:rsid w:val="00F75E99"/>
    <w:rsid w:val="00F847E0"/>
    <w:rsid w:val="00F90419"/>
    <w:rsid w:val="00F9190D"/>
    <w:rsid w:val="00F95570"/>
    <w:rsid w:val="00FA4140"/>
    <w:rsid w:val="00FB315D"/>
    <w:rsid w:val="00FB5C4F"/>
    <w:rsid w:val="00FC2552"/>
    <w:rsid w:val="00FD4AD3"/>
    <w:rsid w:val="00FD5629"/>
    <w:rsid w:val="00FE4680"/>
    <w:rsid w:val="00FF5A5F"/>
    <w:rsid w:val="00FF61E0"/>
    <w:rsid w:val="19A3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8ED28"/>
  <w14:defaultImageDpi w14:val="0"/>
  <w15:docId w15:val="{2C9BA841-FF0F-4E96-9889-98ED2B83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E3E"/>
    <w:rPr>
      <w:rFonts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E3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E3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E3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E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E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E3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E3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E3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E3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7C5E3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7C5E3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7C5E3E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7C5E3E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7C5E3E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7C5E3E"/>
    <w:rPr>
      <w:rFonts w:eastAsia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7C5E3E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7C5E3E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7C5E3E"/>
    <w:rPr>
      <w:rFonts w:asciiTheme="majorHAnsi" w:eastAsiaTheme="majorEastAsia" w:hAnsiTheme="majorHAns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C5E3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7C5E3E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E3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7C5E3E"/>
    <w:rPr>
      <w:rFonts w:asciiTheme="majorHAnsi" w:eastAsiaTheme="majorEastAsia" w:hAnsiTheme="majorHAnsi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5E3E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7C5E3E"/>
    <w:rPr>
      <w:rFonts w:asciiTheme="minorHAnsi" w:hAnsiTheme="minorHAnsi" w:cs="Times New Roman"/>
      <w:b/>
      <w:i/>
      <w:iCs/>
    </w:rPr>
  </w:style>
  <w:style w:type="paragraph" w:styleId="NoSpacing">
    <w:name w:val="No Spacing"/>
    <w:basedOn w:val="Normal"/>
    <w:uiPriority w:val="1"/>
    <w:qFormat/>
    <w:rsid w:val="007C5E3E"/>
    <w:rPr>
      <w:szCs w:val="32"/>
    </w:rPr>
  </w:style>
  <w:style w:type="paragraph" w:styleId="ListParagraph">
    <w:name w:val="List Paragraph"/>
    <w:basedOn w:val="Normal"/>
    <w:uiPriority w:val="34"/>
    <w:qFormat/>
    <w:rsid w:val="007C5E3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C5E3E"/>
    <w:rPr>
      <w:i/>
    </w:rPr>
  </w:style>
  <w:style w:type="character" w:customStyle="1" w:styleId="QuoteChar">
    <w:name w:val="Quote Char"/>
    <w:basedOn w:val="DefaultParagraphFont"/>
    <w:link w:val="Quote"/>
    <w:uiPriority w:val="29"/>
    <w:locked/>
    <w:rsid w:val="007C5E3E"/>
    <w:rPr>
      <w:rFonts w:eastAsia="Times New Roman"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E3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sid w:val="007C5E3E"/>
    <w:rPr>
      <w:rFonts w:eastAsia="Times New Roman" w:cs="Times New Roman"/>
      <w:b/>
      <w:i/>
      <w:sz w:val="24"/>
    </w:rPr>
  </w:style>
  <w:style w:type="character" w:styleId="SubtleEmphasis">
    <w:name w:val="Subtle Emphasis"/>
    <w:basedOn w:val="DefaultParagraphFont"/>
    <w:uiPriority w:val="19"/>
    <w:qFormat/>
    <w:rsid w:val="007C5E3E"/>
    <w:rPr>
      <w:rFonts w:cs="Times New Roman"/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C5E3E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C5E3E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C5E3E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C5E3E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5E3E"/>
    <w:pPr>
      <w:outlineLvl w:val="9"/>
    </w:pPr>
  </w:style>
  <w:style w:type="table" w:styleId="TableGrid">
    <w:name w:val="Table Grid"/>
    <w:basedOn w:val="TableNormal"/>
    <w:uiPriority w:val="39"/>
    <w:rsid w:val="0009081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1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1D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61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1E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61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1E0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354CD"/>
    <w:rPr>
      <w:color w:val="0000FF"/>
      <w:u w:val="single"/>
    </w:rPr>
  </w:style>
  <w:style w:type="table" w:styleId="ListTable5Dark-Accent1">
    <w:name w:val="List Table 5 Dark Accent 1"/>
    <w:basedOn w:val="TableNormal"/>
    <w:uiPriority w:val="50"/>
    <w:rsid w:val="00853915"/>
    <w:rPr>
      <w:rFonts w:eastAsiaTheme="minorHAnsi" w:cstheme="minorBidi"/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A3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28B45B352211478C01F3B459F27EEA" ma:contentTypeVersion="15" ma:contentTypeDescription="Create a new document." ma:contentTypeScope="" ma:versionID="45f5d6372ddfb7c75d65b66cc73a619d">
  <xsd:schema xmlns:xsd="http://www.w3.org/2001/XMLSchema" xmlns:xs="http://www.w3.org/2001/XMLSchema" xmlns:p="http://schemas.microsoft.com/office/2006/metadata/properties" xmlns:ns2="e4647abb-ce55-499f-b6ed-94671a9d1094" xmlns:ns3="5c07789c-22c0-422e-bfe4-2ece8c91b218" targetNamespace="http://schemas.microsoft.com/office/2006/metadata/properties" ma:root="true" ma:fieldsID="e9a987881c6f195827123ec8a5da1276" ns2:_="" ns3:_="">
    <xsd:import namespace="e4647abb-ce55-499f-b6ed-94671a9d1094"/>
    <xsd:import namespace="5c07789c-22c0-422e-bfe4-2ece8c91b2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47abb-ce55-499f-b6ed-94671a9d10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79bc2c-afc8-406d-9a8f-720af7024227}" ma:internalName="TaxCatchAll" ma:showField="CatchAllData" ma:web="e4647abb-ce55-499f-b6ed-94671a9d1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789c-22c0-422e-bfe4-2ece8c91b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727cff9-f9b8-444a-96ec-a6ad91705b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647abb-ce55-499f-b6ed-94671a9d1094" xsi:nil="true"/>
    <lcf76f155ced4ddcb4097134ff3c332f xmlns="5c07789c-22c0-422e-bfe4-2ece8c91b21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133AF4-9904-48F3-9954-6ABB4104B961}"/>
</file>

<file path=customXml/itemProps2.xml><?xml version="1.0" encoding="utf-8"?>
<ds:datastoreItem xmlns:ds="http://schemas.openxmlformats.org/officeDocument/2006/customXml" ds:itemID="{627478A3-1AEF-41EF-8B14-C328D1110F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FF0C22-F563-4FEE-9076-4CF47F73584C}">
  <ds:schemaRefs>
    <ds:schemaRef ds:uri="http://schemas.microsoft.com/office/2006/metadata/properties"/>
    <ds:schemaRef ds:uri="http://schemas.microsoft.com/office/infopath/2007/PartnerControls"/>
    <ds:schemaRef ds:uri="e4647abb-ce55-499f-b6ed-94671a9d1094"/>
    <ds:schemaRef ds:uri="5c07789c-22c0-422e-bfe4-2ece8c91b218"/>
  </ds:schemaRefs>
</ds:datastoreItem>
</file>

<file path=customXml/itemProps4.xml><?xml version="1.0" encoding="utf-8"?>
<ds:datastoreItem xmlns:ds="http://schemas.openxmlformats.org/officeDocument/2006/customXml" ds:itemID="{5EEA14F2-4C4B-4585-A1BF-B79478ACD3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444</Words>
  <Characters>2535</Characters>
  <Application>Microsoft Office Word</Application>
  <DocSecurity>0</DocSecurity>
  <Lines>21</Lines>
  <Paragraphs>5</Paragraphs>
  <ScaleCrop>false</ScaleCrop>
  <Company>NHS SOUTH DEVON AND TORBAY CCG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Nicki Engert</dc:creator>
  <cp:lastModifiedBy>Julie Dingley</cp:lastModifiedBy>
  <cp:revision>193</cp:revision>
  <cp:lastPrinted>2025-01-23T15:13:00Z</cp:lastPrinted>
  <dcterms:created xsi:type="dcterms:W3CDTF">2025-03-24T14:29:00Z</dcterms:created>
  <dcterms:modified xsi:type="dcterms:W3CDTF">2025-08-29T12:36:00Z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1d50ef02-7d2b-4a59-8768-498b88a9faeb</vt:lpwstr>
  </property>
  <property fmtid="{D5CDD505-2E9C-101B-9397-08002B2CF9AE}" pid="3" name="ContentTypeId">
    <vt:lpwstr>0x0101008F28B45B352211478C01F3B459F27EEA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